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4642" w14:textId="40F18728" w:rsidR="0059175F" w:rsidRPr="00211D11" w:rsidRDefault="002958EA">
      <w:pPr>
        <w:spacing w:before="28" w:line="828" w:lineRule="exact"/>
        <w:jc w:val="center"/>
        <w:textAlignment w:val="baseline"/>
        <w:rPr>
          <w:rFonts w:eastAsia="Times New Roman"/>
          <w:spacing w:val="-8"/>
          <w:sz w:val="72"/>
        </w:rPr>
      </w:pPr>
      <w:r w:rsidRPr="00211D11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2744C8D" wp14:editId="19D0880C">
            <wp:simplePos x="0" y="0"/>
            <wp:positionH relativeFrom="page">
              <wp:posOffset>552450</wp:posOffset>
            </wp:positionH>
            <wp:positionV relativeFrom="paragraph">
              <wp:posOffset>161925</wp:posOffset>
            </wp:positionV>
            <wp:extent cx="2862072" cy="1636776"/>
            <wp:effectExtent l="0" t="0" r="0" b="1905"/>
            <wp:wrapSquare wrapText="bothSides"/>
            <wp:docPr id="1293954823" name="Picture 1" descr="A water drop and a blue water dr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54823" name="Picture 1" descr="A water drop and a blue water dro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E34" w:rsidRPr="00211D11">
        <w:rPr>
          <w:rFonts w:eastAsia="Times New Roman"/>
          <w:spacing w:val="-8"/>
          <w:sz w:val="72"/>
        </w:rPr>
        <w:t>MRWS</w:t>
      </w:r>
    </w:p>
    <w:p w14:paraId="5E0F27D8" w14:textId="3AF38EC8" w:rsidR="0059175F" w:rsidRPr="00E13B3F" w:rsidRDefault="00266E34">
      <w:pPr>
        <w:spacing w:before="3" w:line="828" w:lineRule="exact"/>
        <w:jc w:val="center"/>
        <w:textAlignment w:val="baseline"/>
        <w:rPr>
          <w:rFonts w:eastAsia="Times New Roman"/>
          <w:spacing w:val="-11"/>
          <w:sz w:val="72"/>
        </w:rPr>
      </w:pPr>
      <w:r w:rsidRPr="00E13B3F">
        <w:rPr>
          <w:rFonts w:eastAsia="Times New Roman"/>
          <w:spacing w:val="-11"/>
          <w:sz w:val="72"/>
        </w:rPr>
        <w:t xml:space="preserve">Call for </w:t>
      </w:r>
      <w:r w:rsidR="00577AEB">
        <w:rPr>
          <w:rFonts w:eastAsia="Times New Roman"/>
          <w:spacing w:val="-11"/>
          <w:sz w:val="72"/>
        </w:rPr>
        <w:t>Abstracts</w:t>
      </w:r>
    </w:p>
    <w:p w14:paraId="6F3D6759" w14:textId="21046D93" w:rsidR="00B44C43" w:rsidRPr="00211D11" w:rsidRDefault="00AD03E9" w:rsidP="00B44C43">
      <w:pPr>
        <w:spacing w:line="797" w:lineRule="exact"/>
        <w:jc w:val="center"/>
        <w:textAlignment w:val="baseline"/>
        <w:rPr>
          <w:rFonts w:eastAsia="Times New Roman"/>
          <w:spacing w:val="-9"/>
          <w:sz w:val="72"/>
        </w:rPr>
      </w:pPr>
      <w:r w:rsidRPr="00211D11">
        <w:rPr>
          <w:rFonts w:eastAsia="Times New Roman"/>
          <w:spacing w:val="-9"/>
          <w:sz w:val="72"/>
        </w:rPr>
        <w:t>4</w:t>
      </w:r>
      <w:r w:rsidR="002958EA" w:rsidRPr="00211D11">
        <w:rPr>
          <w:rFonts w:eastAsia="Times New Roman"/>
          <w:spacing w:val="-9"/>
          <w:sz w:val="72"/>
        </w:rPr>
        <w:t>6</w:t>
      </w:r>
      <w:r w:rsidR="00086CDA" w:rsidRPr="00211D11">
        <w:rPr>
          <w:rFonts w:eastAsia="Times New Roman"/>
          <w:spacing w:val="-9"/>
          <w:sz w:val="72"/>
        </w:rPr>
        <w:t>th</w:t>
      </w:r>
      <w:r w:rsidR="00073E3A" w:rsidRPr="00211D11">
        <w:rPr>
          <w:rFonts w:eastAsia="Times New Roman"/>
          <w:spacing w:val="-9"/>
          <w:sz w:val="72"/>
        </w:rPr>
        <w:t xml:space="preserve"> Conference </w:t>
      </w:r>
    </w:p>
    <w:p w14:paraId="547254C4" w14:textId="516D1966" w:rsidR="0059175F" w:rsidRPr="00211D11" w:rsidRDefault="00B44C43" w:rsidP="00073E3A">
      <w:pPr>
        <w:spacing w:after="100" w:afterAutospacing="1" w:line="797" w:lineRule="exact"/>
        <w:jc w:val="center"/>
        <w:textAlignment w:val="baseline"/>
        <w:rPr>
          <w:rFonts w:eastAsia="Times New Roman"/>
          <w:spacing w:val="-9"/>
          <w:sz w:val="72"/>
        </w:rPr>
      </w:pPr>
      <w:r w:rsidRPr="00211D11">
        <w:rPr>
          <w:rFonts w:eastAsia="Times New Roman"/>
          <w:spacing w:val="-9"/>
          <w:sz w:val="72"/>
        </w:rPr>
        <w:t xml:space="preserve">March </w:t>
      </w:r>
      <w:r w:rsidR="002958EA" w:rsidRPr="00211D11">
        <w:rPr>
          <w:rFonts w:eastAsia="Times New Roman"/>
          <w:spacing w:val="-9"/>
          <w:sz w:val="72"/>
        </w:rPr>
        <w:t>23-25</w:t>
      </w:r>
      <w:r w:rsidRPr="00211D11">
        <w:rPr>
          <w:rFonts w:eastAsia="Times New Roman"/>
          <w:spacing w:val="-9"/>
          <w:sz w:val="72"/>
        </w:rPr>
        <w:t xml:space="preserve">, </w:t>
      </w:r>
      <w:r w:rsidR="00AD03E9" w:rsidRPr="00211D11">
        <w:rPr>
          <w:rFonts w:eastAsia="Times New Roman"/>
          <w:spacing w:val="-9"/>
          <w:sz w:val="72"/>
        </w:rPr>
        <w:t>202</w:t>
      </w:r>
      <w:r w:rsidR="002958EA" w:rsidRPr="00211D11">
        <w:rPr>
          <w:rFonts w:eastAsia="Times New Roman"/>
          <w:spacing w:val="-9"/>
          <w:sz w:val="72"/>
        </w:rPr>
        <w:t>6</w:t>
      </w:r>
    </w:p>
    <w:p w14:paraId="64BEB415" w14:textId="0A6366ED" w:rsidR="0041159A" w:rsidRPr="00211D11" w:rsidRDefault="00B44C43" w:rsidP="00577AEB">
      <w:pPr>
        <w:textAlignment w:val="baseline"/>
        <w:rPr>
          <w:rFonts w:eastAsia="Times New Roman"/>
          <w:b/>
          <w:bCs/>
          <w:i/>
          <w:iCs/>
          <w:spacing w:val="-9"/>
          <w:sz w:val="32"/>
          <w:szCs w:val="32"/>
        </w:rPr>
      </w:pPr>
      <w:r w:rsidRPr="00211D11">
        <w:rPr>
          <w:rFonts w:eastAsia="Times New Roman"/>
          <w:b/>
          <w:bCs/>
          <w:i/>
          <w:iCs/>
          <w:spacing w:val="-9"/>
          <w:sz w:val="32"/>
          <w:szCs w:val="32"/>
        </w:rPr>
        <w:t xml:space="preserve">Submission Deadline: </w:t>
      </w:r>
      <w:r w:rsidR="002958EA" w:rsidRPr="00211D11">
        <w:rPr>
          <w:rFonts w:eastAsia="Times New Roman"/>
          <w:b/>
          <w:bCs/>
          <w:i/>
          <w:iCs/>
          <w:spacing w:val="-9"/>
          <w:sz w:val="32"/>
          <w:szCs w:val="32"/>
          <w:highlight w:val="yellow"/>
        </w:rPr>
        <w:t xml:space="preserve">October </w:t>
      </w:r>
      <w:r w:rsidR="0077147F" w:rsidRPr="00211D11">
        <w:rPr>
          <w:rFonts w:eastAsia="Times New Roman"/>
          <w:b/>
          <w:bCs/>
          <w:i/>
          <w:iCs/>
          <w:spacing w:val="-9"/>
          <w:sz w:val="32"/>
          <w:szCs w:val="32"/>
          <w:highlight w:val="yellow"/>
        </w:rPr>
        <w:t>17</w:t>
      </w:r>
      <w:r w:rsidR="002958EA" w:rsidRPr="00211D11">
        <w:rPr>
          <w:rFonts w:eastAsia="Times New Roman"/>
          <w:b/>
          <w:bCs/>
          <w:i/>
          <w:iCs/>
          <w:spacing w:val="-9"/>
          <w:sz w:val="32"/>
          <w:szCs w:val="32"/>
          <w:highlight w:val="yellow"/>
        </w:rPr>
        <w:t>, 2025</w:t>
      </w:r>
      <w:r w:rsidRPr="00211D11">
        <w:rPr>
          <w:rFonts w:eastAsia="Times New Roman"/>
          <w:b/>
          <w:bCs/>
          <w:i/>
          <w:iCs/>
          <w:spacing w:val="-9"/>
          <w:sz w:val="32"/>
          <w:szCs w:val="32"/>
        </w:rPr>
        <w:t xml:space="preserve"> - </w:t>
      </w:r>
      <w:r w:rsidR="00D47140" w:rsidRPr="00211D11">
        <w:rPr>
          <w:rFonts w:eastAsia="Times New Roman"/>
          <w:b/>
          <w:bCs/>
          <w:i/>
          <w:iCs/>
          <w:spacing w:val="-9"/>
          <w:sz w:val="32"/>
          <w:szCs w:val="32"/>
        </w:rPr>
        <w:t xml:space="preserve">Please use </w:t>
      </w:r>
      <w:r w:rsidR="001041ED" w:rsidRPr="00211D11">
        <w:rPr>
          <w:rFonts w:eastAsia="Times New Roman"/>
          <w:b/>
          <w:bCs/>
          <w:i/>
          <w:iCs/>
          <w:spacing w:val="-9"/>
          <w:sz w:val="32"/>
          <w:szCs w:val="32"/>
          <w:u w:val="single"/>
        </w:rPr>
        <w:t>Microsoft W</w:t>
      </w:r>
      <w:r w:rsidR="00D47140" w:rsidRPr="00211D11">
        <w:rPr>
          <w:rFonts w:eastAsia="Times New Roman"/>
          <w:b/>
          <w:bCs/>
          <w:i/>
          <w:iCs/>
          <w:spacing w:val="-9"/>
          <w:sz w:val="32"/>
          <w:szCs w:val="32"/>
          <w:u w:val="single"/>
        </w:rPr>
        <w:t>ord</w:t>
      </w:r>
      <w:r w:rsidR="00D47140" w:rsidRPr="00211D11">
        <w:rPr>
          <w:rFonts w:eastAsia="Times New Roman"/>
          <w:b/>
          <w:bCs/>
          <w:i/>
          <w:iCs/>
          <w:spacing w:val="-9"/>
          <w:sz w:val="32"/>
          <w:szCs w:val="32"/>
        </w:rPr>
        <w:t>…thanks!</w:t>
      </w:r>
    </w:p>
    <w:p w14:paraId="36288A7D" w14:textId="77777777" w:rsidR="0041159A" w:rsidRDefault="0041159A" w:rsidP="0041159A">
      <w:pPr>
        <w:ind w:left="288"/>
        <w:textAlignment w:val="baseline"/>
        <w:rPr>
          <w:rFonts w:eastAsia="Times New Roman"/>
          <w:b/>
          <w:bCs/>
          <w:i/>
          <w:iCs/>
          <w:color w:val="FF0000"/>
          <w:spacing w:val="-9"/>
          <w:sz w:val="32"/>
          <w:szCs w:val="32"/>
        </w:rPr>
      </w:pPr>
    </w:p>
    <w:p w14:paraId="33D0BA4C" w14:textId="0E40CBC8" w:rsidR="00AD03E9" w:rsidRDefault="00EE3CA1" w:rsidP="00577AEB">
      <w:pPr>
        <w:spacing w:line="220" w:lineRule="exact"/>
        <w:textAlignment w:val="baseline"/>
        <w:rPr>
          <w:rFonts w:eastAsia="Times New Roman"/>
          <w:color w:val="000000"/>
          <w:sz w:val="28"/>
          <w:szCs w:val="28"/>
        </w:rPr>
      </w:pPr>
      <w:r w:rsidRPr="4D7EBBB1">
        <w:rPr>
          <w:rFonts w:eastAsia="Times New Roman"/>
          <w:b/>
          <w:bCs/>
          <w:color w:val="000000" w:themeColor="text1"/>
          <w:sz w:val="28"/>
          <w:szCs w:val="28"/>
        </w:rPr>
        <w:t>C</w:t>
      </w:r>
      <w:r w:rsidR="006833AD" w:rsidRPr="4D7EBBB1">
        <w:rPr>
          <w:rFonts w:eastAsia="Times New Roman"/>
          <w:b/>
          <w:bCs/>
          <w:color w:val="000000" w:themeColor="text1"/>
          <w:sz w:val="28"/>
          <w:szCs w:val="28"/>
        </w:rPr>
        <w:t>ompany Name</w:t>
      </w:r>
      <w:r w:rsidR="006833AD" w:rsidRPr="4D7EBBB1">
        <w:rPr>
          <w:rFonts w:eastAsia="Times New Roman"/>
          <w:color w:val="000000" w:themeColor="text1"/>
          <w:sz w:val="28"/>
          <w:szCs w:val="28"/>
        </w:rPr>
        <w:t xml:space="preserve">: </w:t>
      </w:r>
    </w:p>
    <w:p w14:paraId="03315779" w14:textId="77777777" w:rsidR="00EE3CA1" w:rsidRDefault="00EE3CA1" w:rsidP="00AD03E9">
      <w:pPr>
        <w:spacing w:line="220" w:lineRule="exact"/>
        <w:ind w:left="288" w:right="432"/>
        <w:textAlignment w:val="baseline"/>
        <w:rPr>
          <w:rFonts w:eastAsia="Times New Roman"/>
          <w:color w:val="000000"/>
          <w:sz w:val="28"/>
        </w:rPr>
      </w:pPr>
    </w:p>
    <w:p w14:paraId="4469D294" w14:textId="2CF5B84D" w:rsidR="006833AD" w:rsidRDefault="006833AD" w:rsidP="00577AEB">
      <w:pPr>
        <w:spacing w:line="240" w:lineRule="exact"/>
        <w:ind w:right="432"/>
        <w:rPr>
          <w:rFonts w:eastAsia="Times New Roman"/>
          <w:color w:val="000000" w:themeColor="text1"/>
          <w:sz w:val="28"/>
          <w:szCs w:val="28"/>
        </w:rPr>
      </w:pPr>
      <w:r w:rsidRPr="4D7EBBB1">
        <w:rPr>
          <w:rFonts w:eastAsia="Times New Roman"/>
          <w:b/>
          <w:bCs/>
          <w:color w:val="000000" w:themeColor="text1"/>
          <w:sz w:val="28"/>
          <w:szCs w:val="28"/>
        </w:rPr>
        <w:t>Speaker’s Name</w:t>
      </w:r>
      <w:r w:rsidR="00AD03E9" w:rsidRPr="4D7EBBB1">
        <w:rPr>
          <w:rFonts w:eastAsia="Times New Roman"/>
          <w:b/>
          <w:bCs/>
          <w:color w:val="000000" w:themeColor="text1"/>
          <w:sz w:val="28"/>
          <w:szCs w:val="28"/>
        </w:rPr>
        <w:t>(s)</w:t>
      </w:r>
      <w:r w:rsidRPr="4D7EBBB1">
        <w:rPr>
          <w:rFonts w:eastAsia="Times New Roman"/>
          <w:color w:val="000000" w:themeColor="text1"/>
          <w:sz w:val="28"/>
          <w:szCs w:val="28"/>
        </w:rPr>
        <w:t xml:space="preserve">: </w:t>
      </w:r>
    </w:p>
    <w:p w14:paraId="61FB1795" w14:textId="77777777" w:rsidR="00EE3CA1" w:rsidRDefault="00EE3CA1" w:rsidP="00AD03E9">
      <w:pPr>
        <w:spacing w:line="220" w:lineRule="exact"/>
        <w:ind w:left="288" w:right="432"/>
        <w:textAlignment w:val="baseline"/>
        <w:rPr>
          <w:rFonts w:eastAsia="Times New Roman"/>
          <w:color w:val="000000"/>
          <w:spacing w:val="14"/>
          <w:sz w:val="28"/>
        </w:rPr>
      </w:pPr>
    </w:p>
    <w:p w14:paraId="285CB188" w14:textId="69751644" w:rsidR="0059175F" w:rsidRDefault="00AD03E9" w:rsidP="00577AEB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 w:rsidRPr="0C75EFB0">
        <w:rPr>
          <w:rFonts w:eastAsia="Times New Roman"/>
          <w:b/>
          <w:bCs/>
          <w:color w:val="000000"/>
          <w:spacing w:val="14"/>
          <w:sz w:val="28"/>
          <w:szCs w:val="28"/>
        </w:rPr>
        <w:t xml:space="preserve">Mailing </w:t>
      </w:r>
      <w:r w:rsidR="006833AD" w:rsidRPr="0C75EFB0">
        <w:rPr>
          <w:rFonts w:eastAsia="Times New Roman"/>
          <w:b/>
          <w:bCs/>
          <w:color w:val="000000"/>
          <w:spacing w:val="14"/>
          <w:sz w:val="28"/>
          <w:szCs w:val="28"/>
        </w:rPr>
        <w:t>Address</w:t>
      </w:r>
      <w:r w:rsidR="006833AD" w:rsidRPr="0C75EFB0">
        <w:rPr>
          <w:rFonts w:eastAsia="Times New Roman"/>
          <w:color w:val="000000"/>
          <w:spacing w:val="14"/>
          <w:sz w:val="28"/>
          <w:szCs w:val="28"/>
        </w:rPr>
        <w:t>:</w:t>
      </w:r>
      <w:r w:rsidR="63075D77" w:rsidRPr="0C75EFB0">
        <w:rPr>
          <w:rFonts w:eastAsia="Times New Roman"/>
          <w:color w:val="000000"/>
          <w:spacing w:val="14"/>
          <w:sz w:val="28"/>
          <w:szCs w:val="28"/>
        </w:rPr>
        <w:t xml:space="preserve"> </w:t>
      </w:r>
    </w:p>
    <w:p w14:paraId="08D5C547" w14:textId="77777777" w:rsidR="00AD03E9" w:rsidRDefault="00AD03E9" w:rsidP="00AD03E9">
      <w:pPr>
        <w:spacing w:line="220" w:lineRule="exact"/>
        <w:ind w:left="288" w:right="432"/>
        <w:textAlignment w:val="baseline"/>
        <w:rPr>
          <w:rFonts w:eastAsia="Times New Roman"/>
          <w:color w:val="000000"/>
          <w:sz w:val="28"/>
        </w:rPr>
      </w:pPr>
    </w:p>
    <w:p w14:paraId="6E0B7737" w14:textId="4BE425B0" w:rsidR="006833AD" w:rsidRDefault="006833AD" w:rsidP="00577AEB">
      <w:pPr>
        <w:spacing w:line="240" w:lineRule="exact"/>
        <w:ind w:right="432"/>
        <w:rPr>
          <w:rFonts w:eastAsia="Times New Roman"/>
          <w:color w:val="000000" w:themeColor="text1"/>
          <w:sz w:val="28"/>
          <w:szCs w:val="28"/>
        </w:rPr>
      </w:pPr>
      <w:r w:rsidRPr="4D7EBBB1">
        <w:rPr>
          <w:rFonts w:eastAsia="Times New Roman"/>
          <w:b/>
          <w:bCs/>
          <w:color w:val="000000" w:themeColor="text1"/>
          <w:sz w:val="28"/>
          <w:szCs w:val="28"/>
        </w:rPr>
        <w:t>Phone Number</w:t>
      </w:r>
      <w:r w:rsidRPr="4D7EBBB1">
        <w:rPr>
          <w:rFonts w:eastAsia="Times New Roman"/>
          <w:color w:val="000000" w:themeColor="text1"/>
          <w:sz w:val="28"/>
          <w:szCs w:val="28"/>
        </w:rPr>
        <w:t xml:space="preserve">: </w:t>
      </w:r>
    </w:p>
    <w:p w14:paraId="7FCAC12A" w14:textId="0440F29D" w:rsidR="00AD03E9" w:rsidRDefault="00AD03E9" w:rsidP="4D4EA67F">
      <w:pPr>
        <w:spacing w:line="220" w:lineRule="exact"/>
        <w:ind w:left="288" w:right="432"/>
        <w:textAlignment w:val="baseline"/>
        <w:rPr>
          <w:rFonts w:eastAsia="Times New Roman"/>
          <w:color w:val="000000"/>
          <w:sz w:val="28"/>
          <w:szCs w:val="28"/>
        </w:rPr>
      </w:pPr>
    </w:p>
    <w:p w14:paraId="74140C9B" w14:textId="0A86BBDD" w:rsidR="00EE3CA1" w:rsidRDefault="00266E34" w:rsidP="00577AEB">
      <w:pPr>
        <w:spacing w:line="240" w:lineRule="exact"/>
        <w:ind w:right="432"/>
        <w:rPr>
          <w:rFonts w:eastAsia="Times New Roman"/>
          <w:sz w:val="28"/>
          <w:szCs w:val="28"/>
        </w:rPr>
      </w:pPr>
      <w:r w:rsidRPr="4D7EBBB1">
        <w:rPr>
          <w:rFonts w:eastAsia="Times New Roman"/>
          <w:b/>
          <w:bCs/>
          <w:color w:val="000000" w:themeColor="text1"/>
          <w:sz w:val="28"/>
          <w:szCs w:val="28"/>
        </w:rPr>
        <w:t>Email Address</w:t>
      </w:r>
      <w:r w:rsidRPr="4D7EBBB1">
        <w:rPr>
          <w:rFonts w:eastAsia="Times New Roman"/>
          <w:color w:val="000000" w:themeColor="text1"/>
          <w:sz w:val="28"/>
          <w:szCs w:val="28"/>
        </w:rPr>
        <w:t xml:space="preserve">: </w:t>
      </w:r>
    </w:p>
    <w:p w14:paraId="7A4BC99A" w14:textId="65F1C2A0" w:rsidR="00AD03E9" w:rsidRDefault="00AD03E9" w:rsidP="4D4EA67F">
      <w:pPr>
        <w:spacing w:line="240" w:lineRule="exact"/>
        <w:ind w:left="288" w:right="432"/>
        <w:textAlignment w:val="baseline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232180F6" w14:textId="384F079B" w:rsidR="00AD03E9" w:rsidRDefault="006833AD" w:rsidP="00577AEB">
      <w:pPr>
        <w:spacing w:line="240" w:lineRule="exact"/>
        <w:ind w:right="432"/>
        <w:textAlignment w:val="baseline"/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</w:rPr>
      </w:pPr>
      <w:r w:rsidRPr="4D7EBBB1">
        <w:rPr>
          <w:rFonts w:eastAsia="Times New Roman"/>
          <w:b/>
          <w:bCs/>
          <w:color w:val="000000" w:themeColor="text1"/>
          <w:sz w:val="28"/>
          <w:szCs w:val="28"/>
        </w:rPr>
        <w:t>Name of Presentation</w:t>
      </w:r>
      <w:r w:rsidRPr="4D7EBBB1">
        <w:rPr>
          <w:rFonts w:eastAsia="Times New Roman"/>
          <w:color w:val="000000" w:themeColor="text1"/>
          <w:sz w:val="28"/>
          <w:szCs w:val="28"/>
        </w:rPr>
        <w:t>:</w:t>
      </w:r>
      <w:r w:rsidR="29E7C834" w:rsidRPr="4D7EBBB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0872235" w14:textId="77777777" w:rsidR="00E62DCE" w:rsidRDefault="00E62DCE" w:rsidP="4D4EA67F">
      <w:pPr>
        <w:spacing w:line="240" w:lineRule="exact"/>
        <w:ind w:left="288" w:right="432"/>
        <w:textAlignment w:val="baseline"/>
        <w:rPr>
          <w:rFonts w:ascii="Calibri" w:eastAsia="Calibri" w:hAnsi="Calibri" w:cs="Calibri"/>
          <w:b/>
          <w:bCs/>
          <w:sz w:val="28"/>
          <w:szCs w:val="28"/>
        </w:rPr>
      </w:pPr>
    </w:p>
    <w:p w14:paraId="6777A86C" w14:textId="77777777" w:rsidR="00AD03E9" w:rsidRDefault="00AD03E9" w:rsidP="00AD03E9">
      <w:pPr>
        <w:spacing w:line="220" w:lineRule="exact"/>
        <w:ind w:left="288" w:right="432"/>
        <w:textAlignment w:val="baseline"/>
        <w:rPr>
          <w:rFonts w:eastAsia="Times New Roman"/>
          <w:color w:val="000000"/>
          <w:sz w:val="28"/>
        </w:rPr>
      </w:pPr>
    </w:p>
    <w:p w14:paraId="174E2C01" w14:textId="77777777" w:rsidR="002958EA" w:rsidRDefault="002958EA" w:rsidP="4D7EBBB1">
      <w:pPr>
        <w:spacing w:line="220" w:lineRule="exact"/>
        <w:ind w:left="288" w:right="432"/>
        <w:textAlignment w:val="baseline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3C5C72E4" w14:textId="71BCE186" w:rsidR="0059175F" w:rsidRDefault="00266E34" w:rsidP="00577AEB">
      <w:pPr>
        <w:spacing w:line="220" w:lineRule="exact"/>
        <w:ind w:right="432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4D7EBBB1">
        <w:rPr>
          <w:rFonts w:eastAsia="Times New Roman"/>
          <w:b/>
          <w:bCs/>
          <w:color w:val="000000" w:themeColor="text1"/>
          <w:sz w:val="28"/>
          <w:szCs w:val="28"/>
        </w:rPr>
        <w:t>Speaker(s) Bio</w:t>
      </w:r>
      <w:r w:rsidRPr="4D7EBBB1">
        <w:rPr>
          <w:rFonts w:eastAsia="Times New Roman"/>
          <w:color w:val="000000" w:themeColor="text1"/>
          <w:sz w:val="28"/>
          <w:szCs w:val="28"/>
        </w:rPr>
        <w:t xml:space="preserve">: </w:t>
      </w:r>
    </w:p>
    <w:p w14:paraId="43FC7B01" w14:textId="77777777" w:rsidR="00E62DCE" w:rsidRDefault="00E62DCE" w:rsidP="4D7EBBB1">
      <w:pPr>
        <w:spacing w:line="220" w:lineRule="exact"/>
        <w:ind w:left="288" w:right="432"/>
        <w:textAlignment w:val="baseline"/>
        <w:rPr>
          <w:rFonts w:ascii="Calibri" w:eastAsia="Calibri" w:hAnsi="Calibri" w:cs="Calibri"/>
        </w:rPr>
      </w:pPr>
    </w:p>
    <w:p w14:paraId="4206BF01" w14:textId="77777777" w:rsidR="00577AEB" w:rsidRDefault="00577AEB" w:rsidP="00AD03E9">
      <w:pPr>
        <w:spacing w:line="322" w:lineRule="exact"/>
        <w:ind w:right="432"/>
        <w:textAlignment w:val="baseline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26ED1EA2" w14:textId="77777777" w:rsidR="00577AEB" w:rsidRDefault="00577AEB" w:rsidP="00AD03E9">
      <w:pPr>
        <w:spacing w:line="322" w:lineRule="exact"/>
        <w:ind w:right="432"/>
        <w:textAlignment w:val="baseline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44BC6C17" w14:textId="694D9BC0" w:rsidR="00073E3A" w:rsidRDefault="00266E34" w:rsidP="00AD03E9">
      <w:pPr>
        <w:spacing w:line="322" w:lineRule="exact"/>
        <w:ind w:right="432"/>
        <w:textAlignment w:val="baseline"/>
        <w:rPr>
          <w:rFonts w:eastAsia="Times New Roman"/>
          <w:color w:val="000000"/>
          <w:sz w:val="28"/>
        </w:rPr>
      </w:pPr>
      <w:r w:rsidRPr="4D7EBBB1">
        <w:rPr>
          <w:rFonts w:eastAsia="Times New Roman"/>
          <w:b/>
          <w:bCs/>
          <w:color w:val="000000" w:themeColor="text1"/>
          <w:sz w:val="28"/>
          <w:szCs w:val="28"/>
        </w:rPr>
        <w:t>General Description of topic</w:t>
      </w:r>
      <w:r w:rsidRPr="4D7EBBB1">
        <w:rPr>
          <w:rFonts w:eastAsia="Times New Roman"/>
          <w:color w:val="000000" w:themeColor="text1"/>
          <w:sz w:val="28"/>
          <w:szCs w:val="28"/>
        </w:rPr>
        <w:t xml:space="preserve">: </w:t>
      </w:r>
    </w:p>
    <w:p w14:paraId="7D89DB91" w14:textId="2C9EB813" w:rsidR="4D7EBBB1" w:rsidRDefault="4D7EBBB1" w:rsidP="4D7EBBB1">
      <w:pPr>
        <w:rPr>
          <w:rFonts w:ascii="Calibri" w:eastAsia="Calibri" w:hAnsi="Calibri" w:cs="Calibri"/>
        </w:rPr>
      </w:pPr>
    </w:p>
    <w:p w14:paraId="77B2E1CC" w14:textId="77777777" w:rsidR="00EC6F01" w:rsidRDefault="00EC6F01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p w14:paraId="6316B4F1" w14:textId="77777777" w:rsidR="00E62DCE" w:rsidRDefault="00E62DCE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p w14:paraId="41606B92" w14:textId="77777777" w:rsidR="002958EA" w:rsidRDefault="002958EA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p w14:paraId="79430594" w14:textId="77777777" w:rsidR="002958EA" w:rsidRDefault="002958EA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p w14:paraId="2D569382" w14:textId="77777777" w:rsidR="00577AEB" w:rsidRDefault="00577AEB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p w14:paraId="702C6988" w14:textId="77777777" w:rsidR="00577AEB" w:rsidRDefault="00577AEB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p w14:paraId="1A144E34" w14:textId="77777777" w:rsidR="00577AEB" w:rsidRDefault="00577AEB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p w14:paraId="25108C59" w14:textId="72D96C15" w:rsidR="00EC6F01" w:rsidRDefault="00976D7D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  <w:r>
        <w:rPr>
          <w:rFonts w:eastAsia="Times New Roman"/>
          <w:b/>
          <w:bCs/>
          <w:color w:val="000000"/>
          <w:sz w:val="28"/>
        </w:rPr>
        <w:t>Do you need any special equipment? (</w:t>
      </w:r>
      <w:r w:rsidR="003D578C">
        <w:rPr>
          <w:rFonts w:eastAsia="Times New Roman"/>
          <w:b/>
          <w:bCs/>
          <w:color w:val="000000"/>
          <w:sz w:val="28"/>
        </w:rPr>
        <w:t>Laptop</w:t>
      </w:r>
      <w:r>
        <w:rPr>
          <w:rFonts w:eastAsia="Times New Roman"/>
          <w:b/>
          <w:bCs/>
          <w:color w:val="000000"/>
          <w:sz w:val="28"/>
        </w:rPr>
        <w:t>, projector</w:t>
      </w:r>
      <w:r w:rsidR="004406A3">
        <w:rPr>
          <w:rFonts w:eastAsia="Times New Roman"/>
          <w:b/>
          <w:bCs/>
          <w:color w:val="000000"/>
          <w:sz w:val="28"/>
        </w:rPr>
        <w:t>, screen, &amp; pointer provided.)</w:t>
      </w:r>
    </w:p>
    <w:p w14:paraId="4B264026" w14:textId="77777777" w:rsidR="00E62DCE" w:rsidRDefault="00E62DCE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p w14:paraId="2E19DC74" w14:textId="1D78FD3A" w:rsidR="00320163" w:rsidRDefault="00320163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  <w:r>
        <w:rPr>
          <w:rFonts w:eastAsia="Times New Roman"/>
          <w:b/>
          <w:bCs/>
          <w:color w:val="000000"/>
          <w:sz w:val="28"/>
        </w:rPr>
        <w:t xml:space="preserve">Do you have a Day/Time preference? (This does not guarantee </w:t>
      </w:r>
      <w:r w:rsidR="00E62DCE">
        <w:rPr>
          <w:rFonts w:eastAsia="Times New Roman"/>
          <w:b/>
          <w:bCs/>
          <w:color w:val="000000"/>
          <w:sz w:val="28"/>
        </w:rPr>
        <w:t xml:space="preserve">your </w:t>
      </w:r>
      <w:proofErr w:type="gramStart"/>
      <w:r w:rsidR="00E62DCE">
        <w:rPr>
          <w:rFonts w:eastAsia="Times New Roman"/>
          <w:b/>
          <w:bCs/>
          <w:color w:val="000000"/>
          <w:sz w:val="28"/>
        </w:rPr>
        <w:t>time</w:t>
      </w:r>
      <w:proofErr w:type="gramEnd"/>
      <w:r w:rsidR="00E62DCE">
        <w:rPr>
          <w:rFonts w:eastAsia="Times New Roman"/>
          <w:b/>
          <w:bCs/>
          <w:color w:val="000000"/>
          <w:sz w:val="28"/>
        </w:rPr>
        <w:t xml:space="preserve"> but we will make every effort to get this for you.)</w:t>
      </w:r>
    </w:p>
    <w:p w14:paraId="5C6C38A7" w14:textId="77777777" w:rsidR="00E62DCE" w:rsidRDefault="00E62DCE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p w14:paraId="598BD5B1" w14:textId="77777777" w:rsidR="00E62DCE" w:rsidRDefault="00E62DCE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p w14:paraId="6CDA564D" w14:textId="2DA0F077" w:rsidR="0059175F" w:rsidRPr="00AD03E9" w:rsidRDefault="0059175F" w:rsidP="00AD03E9">
      <w:pPr>
        <w:spacing w:line="322" w:lineRule="exact"/>
        <w:ind w:right="1152"/>
        <w:textAlignment w:val="baseline"/>
        <w:rPr>
          <w:rFonts w:eastAsia="Times New Roman"/>
          <w:b/>
          <w:bCs/>
          <w:color w:val="000000"/>
          <w:sz w:val="28"/>
        </w:rPr>
      </w:pPr>
    </w:p>
    <w:sectPr w:rsidR="0059175F" w:rsidRPr="00AD03E9" w:rsidSect="003D578C">
      <w:pgSz w:w="12240" w:h="15840"/>
      <w:pgMar w:top="720" w:right="1008" w:bottom="821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5F"/>
    <w:rsid w:val="000113B3"/>
    <w:rsid w:val="00073E3A"/>
    <w:rsid w:val="00086CDA"/>
    <w:rsid w:val="000A5752"/>
    <w:rsid w:val="001041ED"/>
    <w:rsid w:val="001F597B"/>
    <w:rsid w:val="00201B3B"/>
    <w:rsid w:val="00211D11"/>
    <w:rsid w:val="00236A32"/>
    <w:rsid w:val="00266E34"/>
    <w:rsid w:val="002958EA"/>
    <w:rsid w:val="00320163"/>
    <w:rsid w:val="00323E80"/>
    <w:rsid w:val="003C17DE"/>
    <w:rsid w:val="003D578C"/>
    <w:rsid w:val="0041159A"/>
    <w:rsid w:val="004406A3"/>
    <w:rsid w:val="004D70E8"/>
    <w:rsid w:val="004D7B01"/>
    <w:rsid w:val="0050290F"/>
    <w:rsid w:val="005569A1"/>
    <w:rsid w:val="00577AEB"/>
    <w:rsid w:val="00585B88"/>
    <w:rsid w:val="0059175F"/>
    <w:rsid w:val="006360F7"/>
    <w:rsid w:val="006833AD"/>
    <w:rsid w:val="00714E5D"/>
    <w:rsid w:val="00730F88"/>
    <w:rsid w:val="0077147F"/>
    <w:rsid w:val="007F0296"/>
    <w:rsid w:val="00804BBD"/>
    <w:rsid w:val="008C4A2F"/>
    <w:rsid w:val="00976D7D"/>
    <w:rsid w:val="00A31126"/>
    <w:rsid w:val="00AD03E9"/>
    <w:rsid w:val="00AE01DE"/>
    <w:rsid w:val="00AF1CDF"/>
    <w:rsid w:val="00B10082"/>
    <w:rsid w:val="00B44C43"/>
    <w:rsid w:val="00BD726A"/>
    <w:rsid w:val="00BF5654"/>
    <w:rsid w:val="00C80A56"/>
    <w:rsid w:val="00CA3F7E"/>
    <w:rsid w:val="00D207DE"/>
    <w:rsid w:val="00D47140"/>
    <w:rsid w:val="00D5493D"/>
    <w:rsid w:val="00D86EB5"/>
    <w:rsid w:val="00DC771C"/>
    <w:rsid w:val="00E13B3F"/>
    <w:rsid w:val="00E62DCE"/>
    <w:rsid w:val="00EC6F01"/>
    <w:rsid w:val="00EE3CA1"/>
    <w:rsid w:val="00F63173"/>
    <w:rsid w:val="00F87FF4"/>
    <w:rsid w:val="011F348C"/>
    <w:rsid w:val="01FA9894"/>
    <w:rsid w:val="02D9EF23"/>
    <w:rsid w:val="045D29E6"/>
    <w:rsid w:val="052F38EC"/>
    <w:rsid w:val="056E1233"/>
    <w:rsid w:val="059F96BB"/>
    <w:rsid w:val="05B46DDD"/>
    <w:rsid w:val="08A70489"/>
    <w:rsid w:val="09B30280"/>
    <w:rsid w:val="0B4317D2"/>
    <w:rsid w:val="0C75EFB0"/>
    <w:rsid w:val="0CF6152F"/>
    <w:rsid w:val="0D9714CC"/>
    <w:rsid w:val="0EE1F691"/>
    <w:rsid w:val="113F9E68"/>
    <w:rsid w:val="1223C7ED"/>
    <w:rsid w:val="12A16D37"/>
    <w:rsid w:val="147A0627"/>
    <w:rsid w:val="169A81A7"/>
    <w:rsid w:val="16DCF85E"/>
    <w:rsid w:val="187AD15F"/>
    <w:rsid w:val="188B582D"/>
    <w:rsid w:val="18A154EF"/>
    <w:rsid w:val="1A39EF07"/>
    <w:rsid w:val="1D715E1D"/>
    <w:rsid w:val="1E08F51F"/>
    <w:rsid w:val="1E2FF6E2"/>
    <w:rsid w:val="2223FFC1"/>
    <w:rsid w:val="29475817"/>
    <w:rsid w:val="29E7C834"/>
    <w:rsid w:val="2AECF812"/>
    <w:rsid w:val="2B15FC55"/>
    <w:rsid w:val="2DD9C687"/>
    <w:rsid w:val="348DE76F"/>
    <w:rsid w:val="34EBDE78"/>
    <w:rsid w:val="350F9177"/>
    <w:rsid w:val="354AEDE8"/>
    <w:rsid w:val="36386C73"/>
    <w:rsid w:val="393307A6"/>
    <w:rsid w:val="39E3029A"/>
    <w:rsid w:val="3AF52BE5"/>
    <w:rsid w:val="3C90FC46"/>
    <w:rsid w:val="3CBFA870"/>
    <w:rsid w:val="3CE1BFA7"/>
    <w:rsid w:val="3D745F1F"/>
    <w:rsid w:val="3D91EEA0"/>
    <w:rsid w:val="418C0E16"/>
    <w:rsid w:val="432CC049"/>
    <w:rsid w:val="43315414"/>
    <w:rsid w:val="447DA7D3"/>
    <w:rsid w:val="45EFAF08"/>
    <w:rsid w:val="4622EDE9"/>
    <w:rsid w:val="47C8EB7E"/>
    <w:rsid w:val="4AC70B41"/>
    <w:rsid w:val="4BA22246"/>
    <w:rsid w:val="4C6F915B"/>
    <w:rsid w:val="4C8A1627"/>
    <w:rsid w:val="4D0AF6F0"/>
    <w:rsid w:val="4D286793"/>
    <w:rsid w:val="4D4EA67F"/>
    <w:rsid w:val="4D7EBBB1"/>
    <w:rsid w:val="5144B9E9"/>
    <w:rsid w:val="519FF2DA"/>
    <w:rsid w:val="5469B830"/>
    <w:rsid w:val="548BDB49"/>
    <w:rsid w:val="5590AD88"/>
    <w:rsid w:val="58A8BB70"/>
    <w:rsid w:val="58C46D4D"/>
    <w:rsid w:val="59D1589D"/>
    <w:rsid w:val="5A38AD7A"/>
    <w:rsid w:val="5A5772E3"/>
    <w:rsid w:val="5A603DAE"/>
    <w:rsid w:val="5B051448"/>
    <w:rsid w:val="5BB8DBAB"/>
    <w:rsid w:val="5C23AEBC"/>
    <w:rsid w:val="5D09826D"/>
    <w:rsid w:val="5E2F40CB"/>
    <w:rsid w:val="604F1271"/>
    <w:rsid w:val="60EEA8E8"/>
    <w:rsid w:val="62ABAAFE"/>
    <w:rsid w:val="63075D77"/>
    <w:rsid w:val="64DC5DF6"/>
    <w:rsid w:val="69DCCC5A"/>
    <w:rsid w:val="6AAD102B"/>
    <w:rsid w:val="6C41C00C"/>
    <w:rsid w:val="6E3C0A06"/>
    <w:rsid w:val="6E48CD1E"/>
    <w:rsid w:val="6E7311BC"/>
    <w:rsid w:val="700845DF"/>
    <w:rsid w:val="700C6A4D"/>
    <w:rsid w:val="70BC5AC1"/>
    <w:rsid w:val="71341238"/>
    <w:rsid w:val="71E7DE3F"/>
    <w:rsid w:val="71F3DFCF"/>
    <w:rsid w:val="7383BF19"/>
    <w:rsid w:val="73BE4919"/>
    <w:rsid w:val="7433A994"/>
    <w:rsid w:val="75CF79F5"/>
    <w:rsid w:val="77677B67"/>
    <w:rsid w:val="780A564E"/>
    <w:rsid w:val="787D4BB3"/>
    <w:rsid w:val="78D6AF3F"/>
    <w:rsid w:val="791474FB"/>
    <w:rsid w:val="7B359FEB"/>
    <w:rsid w:val="7B48B980"/>
    <w:rsid w:val="7BF1F204"/>
    <w:rsid w:val="7C5C4CF3"/>
    <w:rsid w:val="7E7007AA"/>
    <w:rsid w:val="7FB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9EE72"/>
  <w15:docId w15:val="{0ECA1BE6-FFB7-47A1-9F72-937BBE56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5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8E3D-F127-4AB7-ADFC-C067EE5B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412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MRWS</dc:creator>
  <cp:lastModifiedBy>Tanya Shadrick</cp:lastModifiedBy>
  <cp:revision>2</cp:revision>
  <dcterms:created xsi:type="dcterms:W3CDTF">2025-06-20T20:11:00Z</dcterms:created>
  <dcterms:modified xsi:type="dcterms:W3CDTF">2025-06-20T20:11:00Z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73ea5b73-2931-416d-bf4c-992f4a702c98</vt:lpwstr>
  </property>
</Properties>
</file>