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CC70E" w14:textId="34462429" w:rsidR="00722E0E" w:rsidRDefault="00525A04" w:rsidP="00525A04">
      <w:pPr>
        <w:pStyle w:val="NoSpacing"/>
      </w:pPr>
      <w:r>
        <w:t>Name as it will appear on Badge: __________________________________________________</w:t>
      </w:r>
    </w:p>
    <w:p w14:paraId="40AB663F" w14:textId="7BF35FEE" w:rsidR="00525A04" w:rsidRDefault="00525A04" w:rsidP="00525A04">
      <w:pPr>
        <w:pStyle w:val="NoSpacing"/>
      </w:pPr>
      <w:r>
        <w:t>Employer: ____________________________________</w:t>
      </w:r>
      <w:r w:rsidR="007F4B58">
        <w:t>_ Operator</w:t>
      </w:r>
      <w:r>
        <w:t xml:space="preserve"> #: _____________________</w:t>
      </w:r>
    </w:p>
    <w:p w14:paraId="1EE2DD53" w14:textId="0621A0AC" w:rsidR="00525A04" w:rsidRDefault="00525A04" w:rsidP="00525A04">
      <w:pPr>
        <w:pStyle w:val="NoSpacing"/>
      </w:pPr>
      <w:r>
        <w:t xml:space="preserve">Your Title or </w:t>
      </w:r>
      <w:r w:rsidR="00A8441A">
        <w:t xml:space="preserve">Position: </w:t>
      </w:r>
      <w:r>
        <w:t>___________________________</w:t>
      </w:r>
      <w:r w:rsidR="00D12E5E">
        <w:t xml:space="preserve">Phone </w:t>
      </w:r>
      <w:r w:rsidR="00BC5DC4">
        <w:t>#: _</w:t>
      </w:r>
      <w:r w:rsidR="00D12E5E">
        <w:t>________________________</w:t>
      </w:r>
    </w:p>
    <w:p w14:paraId="27B070D5" w14:textId="71A84428" w:rsidR="00525A04" w:rsidRDefault="00525A04" w:rsidP="00525A04">
      <w:pPr>
        <w:pStyle w:val="NoSpacing"/>
      </w:pPr>
      <w:r>
        <w:t>Billing Address: _________________________________________________________________</w:t>
      </w:r>
    </w:p>
    <w:p w14:paraId="5F4BA40C" w14:textId="5ECA9A13" w:rsidR="00525A04" w:rsidRDefault="00592516" w:rsidP="00525A04">
      <w:pPr>
        <w:pStyle w:val="NoSpacing"/>
      </w:pPr>
      <w:r>
        <w:t>City/State/Zip: __________________________________________________________________</w:t>
      </w:r>
    </w:p>
    <w:p w14:paraId="1D85A2A5" w14:textId="0B6DDD4A" w:rsidR="00592516" w:rsidRDefault="00592516" w:rsidP="00525A04">
      <w:pPr>
        <w:pStyle w:val="NoSpacing"/>
      </w:pPr>
      <w:r>
        <w:t>Email to receive training and other notifications: ______________________________________</w:t>
      </w:r>
    </w:p>
    <w:p w14:paraId="10CF0A39" w14:textId="4940811B" w:rsidR="00592516" w:rsidRDefault="002B06CB" w:rsidP="00525A0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A5D3A8" wp14:editId="2F6C7068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6438900" cy="2733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733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345A6" w14:textId="77777777" w:rsidR="003762DD" w:rsidRPr="00172BB4" w:rsidRDefault="003762DD" w:rsidP="003762DD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Operator Certification Review Sessions (No CEC’s)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…. ______Water _____WW…. $150.00</w:t>
                            </w:r>
                          </w:p>
                          <w:p w14:paraId="22A3F482" w14:textId="77777777" w:rsidR="003762DD" w:rsidRPr="00172BB4" w:rsidRDefault="003762DD" w:rsidP="003762DD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Operator Certification Review Sessions (No CEC’s)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…. ______Water _____WW…. $150.00</w:t>
                            </w:r>
                          </w:p>
                          <w:p w14:paraId="74EB7FBB" w14:textId="77777777" w:rsidR="003762DD" w:rsidRPr="00172BB4" w:rsidRDefault="003762DD" w:rsidP="003762DD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Operator Certification Review Sessions (No CEC’s)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…. ______Water _____WW…. $150.00</w:t>
                            </w:r>
                          </w:p>
                          <w:p w14:paraId="7CE38326" w14:textId="77777777" w:rsidR="0053362A" w:rsidRPr="00172BB4" w:rsidRDefault="0053362A" w:rsidP="0053362A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Operator Certification Review Sessions (No CEC’s)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…. ______Water _____WW…. $150.00</w:t>
                            </w:r>
                          </w:p>
                          <w:p w14:paraId="5A478B1F" w14:textId="77777777" w:rsidR="003762DD" w:rsidRDefault="003762DD" w:rsidP="00376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5D3A8" id="Rectangle 1" o:spid="_x0000_s1026" style="position:absolute;margin-left:0;margin-top:6.1pt;width:507pt;height:215.2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" fillcolor="white [3212]" strokecolor="#1f3763 [1604]" strokeweight="1pt">
                <v:textbox>
                  <w:txbxContent>
                    <w:p w14:paraId="715345A6" w14:textId="77777777" w:rsidR="003762DD" w:rsidRPr="00172BB4" w:rsidRDefault="003762DD" w:rsidP="003762DD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Operator Certification Review Sessions (No CEC’s)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…. ______Water _____WW…. $150.00</w:t>
                      </w:r>
                    </w:p>
                    <w:p w14:paraId="22A3F482" w14:textId="77777777" w:rsidR="003762DD" w:rsidRPr="00172BB4" w:rsidRDefault="003762DD" w:rsidP="003762DD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Operator Certification Review Sessions (No CEC’s)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…. ______Water _____WW…. $150.00</w:t>
                      </w:r>
                    </w:p>
                    <w:p w14:paraId="74EB7FBB" w14:textId="77777777" w:rsidR="003762DD" w:rsidRPr="00172BB4" w:rsidRDefault="003762DD" w:rsidP="003762DD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Operator Certification Review Sessions (No CEC’s)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…. ______Water _____WW…. $150.00</w:t>
                      </w:r>
                    </w:p>
                    <w:p w14:paraId="7CE38326" w14:textId="77777777" w:rsidR="0053362A" w:rsidRPr="00172BB4" w:rsidRDefault="0053362A" w:rsidP="0053362A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Operator Certification Review Sessions (No CEC’s)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…. ______Water _____WW…. $150.00</w:t>
                      </w:r>
                    </w:p>
                    <w:p w14:paraId="5A478B1F" w14:textId="77777777" w:rsidR="003762DD" w:rsidRDefault="003762DD" w:rsidP="003762D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847199" w14:textId="728B7798" w:rsidR="00592516" w:rsidRDefault="00592516" w:rsidP="00592516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Full Registration </w:t>
      </w:r>
      <w:r>
        <w:rPr>
          <w:rFonts w:cstheme="minorHAnsi"/>
          <w:sz w:val="28"/>
          <w:szCs w:val="28"/>
        </w:rPr>
        <w:t xml:space="preserve">March </w:t>
      </w:r>
      <w:r w:rsidR="00104238">
        <w:rPr>
          <w:rFonts w:cstheme="minorHAnsi"/>
          <w:sz w:val="28"/>
          <w:szCs w:val="28"/>
        </w:rPr>
        <w:t>12</w:t>
      </w:r>
      <w:r w:rsidR="00312706" w:rsidRPr="00312706">
        <w:rPr>
          <w:rFonts w:cstheme="minorHAnsi"/>
          <w:sz w:val="28"/>
          <w:szCs w:val="28"/>
          <w:vertAlign w:val="superscript"/>
        </w:rPr>
        <w:t>th</w:t>
      </w:r>
      <w:r w:rsidR="00312706">
        <w:rPr>
          <w:rFonts w:cstheme="minorHAnsi"/>
          <w:sz w:val="28"/>
          <w:szCs w:val="28"/>
        </w:rPr>
        <w:t xml:space="preserve"> – </w:t>
      </w:r>
      <w:r w:rsidR="00104238">
        <w:rPr>
          <w:rFonts w:cstheme="minorHAnsi"/>
          <w:sz w:val="28"/>
          <w:szCs w:val="28"/>
        </w:rPr>
        <w:t>14</w:t>
      </w:r>
      <w:r w:rsidR="00104238">
        <w:rPr>
          <w:rFonts w:cstheme="minorHAnsi"/>
          <w:sz w:val="28"/>
          <w:szCs w:val="28"/>
          <w:vertAlign w:val="superscript"/>
        </w:rPr>
        <w:t>th</w:t>
      </w:r>
      <w:r w:rsidR="00312706">
        <w:rPr>
          <w:rFonts w:cstheme="minorHAnsi"/>
          <w:sz w:val="28"/>
          <w:szCs w:val="28"/>
        </w:rPr>
        <w:tab/>
      </w:r>
    </w:p>
    <w:p w14:paraId="5C4404B6" w14:textId="646BB7E5" w:rsidR="00592516" w:rsidRDefault="00592516" w:rsidP="00592516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(Includes all classes, Exhibit Hall, meals &amp; breaks and </w:t>
      </w:r>
      <w:r w:rsidR="0053362A">
        <w:rPr>
          <w:rFonts w:cstheme="minorHAnsi"/>
          <w:sz w:val="24"/>
          <w:szCs w:val="24"/>
        </w:rPr>
        <w:t>Meet &amp; Greet</w:t>
      </w:r>
      <w:r>
        <w:rPr>
          <w:rFonts w:cstheme="minorHAnsi"/>
          <w:sz w:val="24"/>
          <w:szCs w:val="24"/>
        </w:rPr>
        <w:t>)</w:t>
      </w:r>
    </w:p>
    <w:p w14:paraId="7ACBB4F1" w14:textId="10858954" w:rsidR="00592516" w:rsidRDefault="00592516" w:rsidP="0059251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Member – </w:t>
      </w:r>
      <w:r>
        <w:rPr>
          <w:rFonts w:cstheme="minorHAnsi"/>
          <w:sz w:val="24"/>
          <w:szCs w:val="24"/>
        </w:rPr>
        <w:t>Early bird, payment included (By 1/</w:t>
      </w:r>
      <w:r w:rsidR="00104238">
        <w:rPr>
          <w:rFonts w:cstheme="minorHAnsi"/>
          <w:sz w:val="24"/>
          <w:szCs w:val="24"/>
        </w:rPr>
        <w:t>17</w:t>
      </w:r>
      <w:r w:rsidR="0053362A">
        <w:rPr>
          <w:rFonts w:cstheme="minorHAnsi"/>
          <w:sz w:val="24"/>
          <w:szCs w:val="24"/>
        </w:rPr>
        <w:t>/2</w:t>
      </w:r>
      <w:r w:rsidR="0010423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) ……………………………………</w:t>
      </w:r>
      <w:r w:rsidR="007F4B58">
        <w:rPr>
          <w:rFonts w:cstheme="minorHAnsi"/>
          <w:sz w:val="24"/>
          <w:szCs w:val="24"/>
        </w:rPr>
        <w:t>….</w:t>
      </w:r>
      <w:r w:rsidR="002970FE">
        <w:rPr>
          <w:rFonts w:cstheme="minorHAnsi"/>
          <w:sz w:val="24"/>
          <w:szCs w:val="24"/>
        </w:rPr>
        <w:t xml:space="preserve"> $2</w:t>
      </w:r>
      <w:r w:rsidR="0053362A">
        <w:rPr>
          <w:rFonts w:cstheme="minorHAnsi"/>
          <w:sz w:val="24"/>
          <w:szCs w:val="24"/>
        </w:rPr>
        <w:t>50</w:t>
      </w:r>
      <w:r w:rsidR="002970FE">
        <w:rPr>
          <w:rFonts w:cstheme="minorHAnsi"/>
          <w:sz w:val="24"/>
          <w:szCs w:val="24"/>
        </w:rPr>
        <w:t>.00</w:t>
      </w:r>
    </w:p>
    <w:p w14:paraId="15FE3020" w14:textId="5740E627" w:rsidR="00172BB4" w:rsidRDefault="00172BB4" w:rsidP="0059251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After Early bird deadline……………………………………………………………………. $</w:t>
      </w:r>
      <w:r w:rsidR="0053362A">
        <w:rPr>
          <w:rFonts w:cstheme="minorHAnsi"/>
          <w:sz w:val="24"/>
          <w:szCs w:val="24"/>
        </w:rPr>
        <w:t>300</w:t>
      </w:r>
      <w:r w:rsidR="00351110">
        <w:rPr>
          <w:rFonts w:cstheme="minorHAnsi"/>
          <w:sz w:val="24"/>
          <w:szCs w:val="24"/>
        </w:rPr>
        <w:t>.00</w:t>
      </w:r>
    </w:p>
    <w:p w14:paraId="532D3C1A" w14:textId="1C65837F" w:rsidR="00351110" w:rsidRDefault="00351110" w:rsidP="0059251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Non-members – </w:t>
      </w:r>
      <w:r>
        <w:rPr>
          <w:rFonts w:cstheme="minorHAnsi"/>
          <w:sz w:val="24"/>
          <w:szCs w:val="24"/>
        </w:rPr>
        <w:t>Early bird, payment included (By 1/</w:t>
      </w:r>
      <w:r w:rsidR="00104238">
        <w:rPr>
          <w:rFonts w:cstheme="minorHAnsi"/>
          <w:sz w:val="24"/>
          <w:szCs w:val="24"/>
        </w:rPr>
        <w:t>17</w:t>
      </w:r>
      <w:r w:rsidR="0053362A">
        <w:rPr>
          <w:rFonts w:cstheme="minorHAnsi"/>
          <w:sz w:val="24"/>
          <w:szCs w:val="24"/>
        </w:rPr>
        <w:t>/2</w:t>
      </w:r>
      <w:r w:rsidR="0010423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) ……………………………… $3</w:t>
      </w:r>
      <w:r w:rsidR="0053362A">
        <w:rPr>
          <w:rFonts w:cstheme="minorHAnsi"/>
          <w:sz w:val="24"/>
          <w:szCs w:val="24"/>
        </w:rPr>
        <w:t>75</w:t>
      </w:r>
      <w:r>
        <w:rPr>
          <w:rFonts w:cstheme="minorHAnsi"/>
          <w:sz w:val="24"/>
          <w:szCs w:val="24"/>
        </w:rPr>
        <w:t>.00</w:t>
      </w:r>
    </w:p>
    <w:p w14:paraId="03EB63FC" w14:textId="4A9EB68E" w:rsidR="00351110" w:rsidRDefault="00351110" w:rsidP="0059251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         After Early bird deadline ………………………………………………………</w:t>
      </w:r>
      <w:r w:rsidR="007F4B58">
        <w:rPr>
          <w:rFonts w:cstheme="minorHAnsi"/>
          <w:sz w:val="24"/>
          <w:szCs w:val="24"/>
        </w:rPr>
        <w:t>….</w:t>
      </w:r>
      <w:r>
        <w:rPr>
          <w:rFonts w:cstheme="minorHAnsi"/>
          <w:sz w:val="24"/>
          <w:szCs w:val="24"/>
        </w:rPr>
        <w:t xml:space="preserve"> $</w:t>
      </w:r>
      <w:r w:rsidR="00090E27">
        <w:rPr>
          <w:rFonts w:cstheme="minorHAnsi"/>
          <w:sz w:val="24"/>
          <w:szCs w:val="24"/>
        </w:rPr>
        <w:t>4</w:t>
      </w:r>
      <w:r w:rsidR="0053362A">
        <w:rPr>
          <w:rFonts w:cstheme="minorHAnsi"/>
          <w:sz w:val="24"/>
          <w:szCs w:val="24"/>
        </w:rPr>
        <w:t>25</w:t>
      </w:r>
      <w:r>
        <w:rPr>
          <w:rFonts w:cstheme="minorHAnsi"/>
          <w:sz w:val="24"/>
          <w:szCs w:val="24"/>
        </w:rPr>
        <w:t>.00</w:t>
      </w:r>
    </w:p>
    <w:p w14:paraId="549B72E9" w14:textId="2889919F" w:rsidR="00312706" w:rsidRDefault="00312706" w:rsidP="00592516">
      <w:pPr>
        <w:pStyle w:val="NoSpacing"/>
        <w:rPr>
          <w:rFonts w:cstheme="minorHAnsi"/>
          <w:sz w:val="24"/>
          <w:szCs w:val="24"/>
        </w:rPr>
      </w:pPr>
      <w:r w:rsidRPr="00312706">
        <w:rPr>
          <w:rFonts w:cstheme="minorHAnsi"/>
          <w:b/>
          <w:bCs/>
          <w:sz w:val="24"/>
          <w:szCs w:val="24"/>
        </w:rPr>
        <w:t>Onsite Registration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……………………………………………………………………………………………. $500.00</w:t>
      </w:r>
    </w:p>
    <w:p w14:paraId="3EC35F4C" w14:textId="2E8A38CD" w:rsidR="00351110" w:rsidRDefault="00351110" w:rsidP="0059251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Guest Registration (Spouse, Significant other, child) </w:t>
      </w:r>
      <w:r>
        <w:rPr>
          <w:rFonts w:cstheme="minorHAnsi"/>
          <w:sz w:val="24"/>
          <w:szCs w:val="24"/>
        </w:rPr>
        <w:t>………………………………………… $</w:t>
      </w:r>
      <w:r w:rsidR="0053362A">
        <w:rPr>
          <w:rFonts w:cstheme="minorHAnsi"/>
          <w:sz w:val="24"/>
          <w:szCs w:val="24"/>
        </w:rPr>
        <w:t>100</w:t>
      </w:r>
      <w:r>
        <w:rPr>
          <w:rFonts w:cstheme="minorHAnsi"/>
          <w:sz w:val="24"/>
          <w:szCs w:val="24"/>
        </w:rPr>
        <w:t>.00</w:t>
      </w:r>
    </w:p>
    <w:p w14:paraId="6EA2F459" w14:textId="323EC749" w:rsidR="00351110" w:rsidRDefault="00351110" w:rsidP="0059251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This registration includes </w:t>
      </w:r>
      <w:proofErr w:type="gramStart"/>
      <w:r>
        <w:rPr>
          <w:rFonts w:cstheme="minorHAnsi"/>
          <w:sz w:val="24"/>
          <w:szCs w:val="24"/>
        </w:rPr>
        <w:t>exhibit</w:t>
      </w:r>
      <w:proofErr w:type="gramEnd"/>
      <w:r>
        <w:rPr>
          <w:rFonts w:cstheme="minorHAnsi"/>
          <w:sz w:val="24"/>
          <w:szCs w:val="24"/>
        </w:rPr>
        <w:t xml:space="preserve"> hall and meals only.</w:t>
      </w:r>
    </w:p>
    <w:p w14:paraId="2D7009D2" w14:textId="137AC5F4" w:rsidR="00351110" w:rsidRDefault="00351110" w:rsidP="0059251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Name for Guest Badge: ___________________________________</w:t>
      </w:r>
    </w:p>
    <w:p w14:paraId="6808DB7C" w14:textId="691F57A6" w:rsidR="0053362A" w:rsidRDefault="0053362A" w:rsidP="00592516">
      <w:pPr>
        <w:pStyle w:val="NoSpacing"/>
        <w:rPr>
          <w:rFonts w:cstheme="minorHAnsi"/>
          <w:sz w:val="24"/>
          <w:szCs w:val="24"/>
        </w:rPr>
      </w:pPr>
      <w:r w:rsidRPr="0053362A">
        <w:rPr>
          <w:rFonts w:cstheme="minorHAnsi"/>
          <w:b/>
          <w:bCs/>
          <w:sz w:val="24"/>
          <w:szCs w:val="24"/>
        </w:rPr>
        <w:t>Operator Certification Review Sessions (No CEC’s)</w:t>
      </w:r>
      <w:r>
        <w:rPr>
          <w:rFonts w:cstheme="minorHAnsi"/>
          <w:sz w:val="24"/>
          <w:szCs w:val="24"/>
        </w:rPr>
        <w:t xml:space="preserve"> …. _____Water _____WW …. $175.00</w:t>
      </w:r>
    </w:p>
    <w:p w14:paraId="4B9FBCF7" w14:textId="4A211F14" w:rsidR="0053362A" w:rsidRDefault="0053362A" w:rsidP="0059251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is for people preparing to take the certification Exam.</w:t>
      </w:r>
    </w:p>
    <w:p w14:paraId="05147545" w14:textId="77777777" w:rsidR="0053362A" w:rsidRDefault="0053362A" w:rsidP="00592516">
      <w:pPr>
        <w:pStyle w:val="NoSpacing"/>
        <w:rPr>
          <w:rFonts w:cstheme="minorHAnsi"/>
          <w:sz w:val="24"/>
          <w:szCs w:val="24"/>
        </w:rPr>
      </w:pPr>
    </w:p>
    <w:p w14:paraId="4ED5E6FF" w14:textId="1541E860" w:rsidR="00351110" w:rsidRPr="00351110" w:rsidRDefault="00351110" w:rsidP="0053362A">
      <w:pPr>
        <w:pStyle w:val="NoSpacing"/>
        <w:jc w:val="center"/>
        <w:rPr>
          <w:rFonts w:ascii="Arial Black" w:hAnsi="Arial Black" w:cstheme="minorHAnsi"/>
          <w:b/>
          <w:bCs/>
          <w:sz w:val="28"/>
          <w:szCs w:val="28"/>
        </w:rPr>
      </w:pPr>
      <w:r w:rsidRPr="00F42F86">
        <w:rPr>
          <w:rFonts w:ascii="Arial Black" w:hAnsi="Arial Black" w:cstheme="minorHAnsi"/>
          <w:b/>
          <w:bCs/>
          <w:sz w:val="28"/>
          <w:szCs w:val="28"/>
          <w:highlight w:val="yellow"/>
        </w:rPr>
        <w:t xml:space="preserve">Registration Deadline is </w:t>
      </w:r>
      <w:r w:rsidR="00104238">
        <w:rPr>
          <w:rFonts w:ascii="Arial Black" w:hAnsi="Arial Black" w:cstheme="minorHAnsi"/>
          <w:b/>
          <w:bCs/>
          <w:sz w:val="28"/>
          <w:szCs w:val="28"/>
          <w:highlight w:val="yellow"/>
        </w:rPr>
        <w:t>February</w:t>
      </w:r>
      <w:r w:rsidR="002B06CB" w:rsidRPr="00F42F86">
        <w:rPr>
          <w:rFonts w:ascii="Arial Black" w:hAnsi="Arial Black" w:cstheme="minorHAnsi"/>
          <w:b/>
          <w:bCs/>
          <w:sz w:val="28"/>
          <w:szCs w:val="28"/>
          <w:highlight w:val="yellow"/>
        </w:rPr>
        <w:t xml:space="preserve"> </w:t>
      </w:r>
      <w:r w:rsidR="00104238">
        <w:rPr>
          <w:rFonts w:ascii="Arial Black" w:hAnsi="Arial Black" w:cstheme="minorHAnsi"/>
          <w:b/>
          <w:bCs/>
          <w:sz w:val="28"/>
          <w:szCs w:val="28"/>
          <w:highlight w:val="yellow"/>
        </w:rPr>
        <w:t>21</w:t>
      </w:r>
      <w:r w:rsidR="002B06CB" w:rsidRPr="00F42F86">
        <w:rPr>
          <w:rFonts w:ascii="Arial Black" w:hAnsi="Arial Black" w:cstheme="minorHAnsi"/>
          <w:b/>
          <w:bCs/>
          <w:sz w:val="28"/>
          <w:szCs w:val="28"/>
          <w:highlight w:val="yellow"/>
        </w:rPr>
        <w:t>, 202</w:t>
      </w:r>
      <w:r w:rsidR="00104238" w:rsidRPr="00104238">
        <w:rPr>
          <w:rFonts w:ascii="Arial Black" w:hAnsi="Arial Black" w:cstheme="minorHAnsi"/>
          <w:b/>
          <w:bCs/>
          <w:sz w:val="28"/>
          <w:szCs w:val="28"/>
          <w:highlight w:val="yellow"/>
        </w:rPr>
        <w:t>5</w:t>
      </w:r>
    </w:p>
    <w:p w14:paraId="346BD23A" w14:textId="77777777" w:rsidR="00525A04" w:rsidRDefault="00525A04" w:rsidP="00525A04">
      <w:pPr>
        <w:pStyle w:val="NoSpacing"/>
      </w:pPr>
    </w:p>
    <w:p w14:paraId="708F5D08" w14:textId="3393CDED" w:rsidR="00525A04" w:rsidRDefault="007F25FD" w:rsidP="007F25FD">
      <w:pPr>
        <w:pStyle w:val="ListParagraph"/>
        <w:numPr>
          <w:ilvl w:val="0"/>
          <w:numId w:val="1"/>
        </w:numPr>
      </w:pPr>
      <w:r>
        <w:t xml:space="preserve">MRWS provides our registered Exhibitors with a list of Attendees. These Exhibitors may contact you regarding their product or service. Would you like to be included on this list? ___ Yes, please include me on the </w:t>
      </w:r>
      <w:r w:rsidR="00BC5DC4">
        <w:t>list _</w:t>
      </w:r>
      <w:r>
        <w:t>__ No, I would not like to be included. No response indicates approval.</w:t>
      </w:r>
    </w:p>
    <w:p w14:paraId="716802A2" w14:textId="46B792E4" w:rsidR="007F25FD" w:rsidRDefault="007F25FD" w:rsidP="007F25FD">
      <w:pPr>
        <w:pStyle w:val="ListParagraph"/>
        <w:numPr>
          <w:ilvl w:val="0"/>
          <w:numId w:val="1"/>
        </w:numPr>
      </w:pPr>
      <w:r>
        <w:t xml:space="preserve">Refunds </w:t>
      </w:r>
      <w:r w:rsidR="00090E27">
        <w:t>–</w:t>
      </w:r>
      <w:r>
        <w:t xml:space="preserve"> </w:t>
      </w:r>
      <w:r w:rsidR="00527C65">
        <w:t xml:space="preserve">A $50.00 fee will be </w:t>
      </w:r>
      <w:r w:rsidR="00A851F2">
        <w:t xml:space="preserve">charged on all refunds. Refund requests will not be processed until after the conference. Conference registrations are </w:t>
      </w:r>
      <w:r w:rsidR="00A8441A">
        <w:t>transferable</w:t>
      </w:r>
      <w:r w:rsidR="00A851F2">
        <w:t>.</w:t>
      </w:r>
    </w:p>
    <w:p w14:paraId="790AB8AF" w14:textId="635B3811" w:rsidR="00A851F2" w:rsidRDefault="007F4B58" w:rsidP="00A851F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82C4FC" wp14:editId="2A645DB9">
                <wp:simplePos x="0" y="0"/>
                <wp:positionH relativeFrom="column">
                  <wp:posOffset>-219075</wp:posOffset>
                </wp:positionH>
                <wp:positionV relativeFrom="paragraph">
                  <wp:posOffset>93980</wp:posOffset>
                </wp:positionV>
                <wp:extent cx="6610350" cy="1476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7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783EC" id="Rectangle 2" o:spid="_x0000_s1026" style="position:absolute;margin-left:-17.25pt;margin-top:7.4pt;width:520.5pt;height:11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" fillcolor="white [3212]" strokecolor="#1f3763 [1604]" strokeweight="1pt"/>
            </w:pict>
          </mc:Fallback>
        </mc:AlternateContent>
      </w:r>
    </w:p>
    <w:p w14:paraId="5C0F6998" w14:textId="49BB79A2" w:rsidR="00A851F2" w:rsidRDefault="00A851F2" w:rsidP="00A851F2">
      <w:pPr>
        <w:jc w:val="center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If paying with a credit </w:t>
      </w:r>
      <w:r w:rsidR="007F4B58">
        <w:rPr>
          <w:rFonts w:ascii="Arial Black" w:hAnsi="Arial Black"/>
          <w:b/>
          <w:bCs/>
          <w:sz w:val="24"/>
          <w:szCs w:val="24"/>
        </w:rPr>
        <w:t>card,</w:t>
      </w:r>
      <w:r>
        <w:rPr>
          <w:rFonts w:ascii="Arial Black" w:hAnsi="Arial Black"/>
          <w:b/>
          <w:bCs/>
          <w:sz w:val="24"/>
          <w:szCs w:val="24"/>
        </w:rPr>
        <w:t xml:space="preserve"> please complete the following:</w:t>
      </w:r>
    </w:p>
    <w:p w14:paraId="1968ED9F" w14:textId="1DAEFC48" w:rsidR="00A851F2" w:rsidRDefault="00A851F2" w:rsidP="00A851F2">
      <w:pPr>
        <w:pStyle w:val="NoSpacing"/>
      </w:pPr>
      <w:r>
        <w:t xml:space="preserve">Card </w:t>
      </w:r>
      <w:r w:rsidR="00740A05">
        <w:t xml:space="preserve">Number: </w:t>
      </w:r>
      <w:r>
        <w:t>___________________________</w:t>
      </w:r>
      <w:r w:rsidR="007F4B58">
        <w:t>_ Expiration</w:t>
      </w:r>
      <w:r>
        <w:t xml:space="preserve"> Date: _________________</w:t>
      </w:r>
    </w:p>
    <w:p w14:paraId="3D907F8D" w14:textId="7DC3BC67" w:rsidR="00A851F2" w:rsidRDefault="00A851F2" w:rsidP="00A851F2">
      <w:pPr>
        <w:pStyle w:val="NoSpacing"/>
      </w:pPr>
      <w:r>
        <w:t>Name as it appears on card: __________________________________________________</w:t>
      </w:r>
    </w:p>
    <w:p w14:paraId="591FBA58" w14:textId="1DACA6BC" w:rsidR="00A851F2" w:rsidRDefault="00A851F2" w:rsidP="00A851F2">
      <w:pPr>
        <w:pStyle w:val="NoSpacing"/>
      </w:pPr>
      <w:r>
        <w:t>Billing Address: _____________________________________________________________</w:t>
      </w:r>
    </w:p>
    <w:p w14:paraId="038546F4" w14:textId="0A963C66" w:rsidR="00A851F2" w:rsidRDefault="00A851F2" w:rsidP="00A851F2">
      <w:pPr>
        <w:pStyle w:val="NoSpacing"/>
      </w:pPr>
      <w:r>
        <w:t>CSV:</w:t>
      </w:r>
      <w:r w:rsidR="007F4B58">
        <w:t xml:space="preserve"> __________</w:t>
      </w:r>
      <w:r w:rsidR="00F42F86">
        <w:t>_ 3</w:t>
      </w:r>
      <w:r w:rsidR="00F932E5">
        <w:t>% fee for Credit Card Payments</w:t>
      </w:r>
    </w:p>
    <w:p w14:paraId="08151F00" w14:textId="1C039A7D" w:rsidR="005C7808" w:rsidRDefault="007F4B58" w:rsidP="00A851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C780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23B5708" w14:textId="667080FF" w:rsidR="00A851F2" w:rsidRDefault="005C7808" w:rsidP="00BF7B49">
      <w:pPr>
        <w:spacing w:line="240" w:lineRule="exac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E98D493" wp14:editId="7C1FD2D6">
            <wp:simplePos x="0" y="0"/>
            <wp:positionH relativeFrom="margin">
              <wp:posOffset>3724275</wp:posOffset>
            </wp:positionH>
            <wp:positionV relativeFrom="margin">
              <wp:posOffset>6644005</wp:posOffset>
            </wp:positionV>
            <wp:extent cx="1866900" cy="1174750"/>
            <wp:effectExtent l="0" t="0" r="0" b="6350"/>
            <wp:wrapSquare wrapText="bothSides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B58">
        <w:rPr>
          <w:rFonts w:cstheme="minorHAnsi"/>
          <w:b/>
          <w:bCs/>
          <w:sz w:val="24"/>
          <w:szCs w:val="24"/>
        </w:rPr>
        <w:t>Return this form with payment to:</w:t>
      </w:r>
      <w:r w:rsidRPr="005C7808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865E04C" w14:textId="656ECB0C" w:rsidR="007F4B58" w:rsidRDefault="007F4B58" w:rsidP="00BF7B49">
      <w:pPr>
        <w:pStyle w:val="NoSpacing"/>
        <w:spacing w:line="240" w:lineRule="exact"/>
      </w:pPr>
      <w:r>
        <w:t>MRWS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3633C9" w14:textId="5F3B58B3" w:rsidR="007F4B58" w:rsidRDefault="00312706" w:rsidP="00BF7B49">
      <w:pPr>
        <w:pStyle w:val="NoSpacing"/>
        <w:spacing w:line="240" w:lineRule="exact"/>
      </w:pPr>
      <w:r>
        <w:t>9 3</w:t>
      </w:r>
      <w:r w:rsidRPr="00312706">
        <w:rPr>
          <w:vertAlign w:val="superscript"/>
        </w:rPr>
        <w:t>rd</w:t>
      </w:r>
      <w:r>
        <w:t xml:space="preserve"> </w:t>
      </w:r>
      <w:r w:rsidR="00BF7B49">
        <w:t xml:space="preserve">Street </w:t>
      </w:r>
      <w:proofErr w:type="gramStart"/>
      <w:r w:rsidR="00740A05">
        <w:t>N. #</w:t>
      </w:r>
      <w:proofErr w:type="gramEnd"/>
      <w:r w:rsidR="00BF7B49">
        <w:t>304</w:t>
      </w:r>
    </w:p>
    <w:p w14:paraId="2A819B92" w14:textId="7AF779EB" w:rsidR="007F4B58" w:rsidRDefault="007F4B58" w:rsidP="00BF7B49">
      <w:pPr>
        <w:pStyle w:val="NoSpacing"/>
        <w:spacing w:line="240" w:lineRule="exact"/>
      </w:pPr>
      <w:r>
        <w:t>Great Falls, MT  59401</w:t>
      </w:r>
    </w:p>
    <w:p w14:paraId="01D2C2DB" w14:textId="77777777" w:rsidR="003762DD" w:rsidRDefault="007F4B58" w:rsidP="00BF7B49">
      <w:pPr>
        <w:pStyle w:val="NoSpacing"/>
        <w:spacing w:line="240" w:lineRule="exact"/>
        <w:rPr>
          <w:rStyle w:val="Hyperlink"/>
        </w:rPr>
      </w:pPr>
      <w:r>
        <w:t xml:space="preserve">406-454-1151 or Email: </w:t>
      </w:r>
      <w:hyperlink r:id="rId8" w:history="1">
        <w:r w:rsidRPr="00A6515D">
          <w:rPr>
            <w:rStyle w:val="Hyperlink"/>
          </w:rPr>
          <w:t>MTRuralWater@mrws.org</w:t>
        </w:r>
      </w:hyperlink>
    </w:p>
    <w:p w14:paraId="030D266F" w14:textId="0D8A04F5" w:rsidR="007F4B58" w:rsidRDefault="007F4B58" w:rsidP="00BF7B49">
      <w:pPr>
        <w:pStyle w:val="NoSpacing"/>
        <w:spacing w:line="240" w:lineRule="exact"/>
      </w:pPr>
    </w:p>
    <w:sectPr w:rsidR="007F4B58" w:rsidSect="00BF7B4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C388D" w14:textId="77777777" w:rsidR="001977C7" w:rsidRDefault="001977C7" w:rsidP="00CA21AB">
      <w:pPr>
        <w:spacing w:after="0" w:line="240" w:lineRule="auto"/>
      </w:pPr>
      <w:r>
        <w:separator/>
      </w:r>
    </w:p>
  </w:endnote>
  <w:endnote w:type="continuationSeparator" w:id="0">
    <w:p w14:paraId="0ED3B38D" w14:textId="77777777" w:rsidR="001977C7" w:rsidRDefault="001977C7" w:rsidP="00CA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59636" w14:textId="77777777" w:rsidR="001977C7" w:rsidRDefault="001977C7" w:rsidP="00CA21AB">
      <w:pPr>
        <w:spacing w:after="0" w:line="240" w:lineRule="auto"/>
      </w:pPr>
      <w:r>
        <w:separator/>
      </w:r>
    </w:p>
  </w:footnote>
  <w:footnote w:type="continuationSeparator" w:id="0">
    <w:p w14:paraId="4107BCB2" w14:textId="77777777" w:rsidR="001977C7" w:rsidRDefault="001977C7" w:rsidP="00CA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9779" w14:textId="26318D06" w:rsidR="00CA21AB" w:rsidRDefault="00CA21AB" w:rsidP="00CA21AB">
    <w:pPr>
      <w:pStyle w:val="Header"/>
      <w:jc w:val="center"/>
      <w:rPr>
        <w:rFonts w:ascii="Engravers MT" w:hAnsi="Engravers MT"/>
        <w:sz w:val="24"/>
        <w:szCs w:val="24"/>
      </w:rPr>
    </w:pPr>
    <w:r w:rsidRPr="00795E51">
      <w:rPr>
        <w:rFonts w:ascii="Engravers MT" w:hAnsi="Engravers MT"/>
        <w:sz w:val="24"/>
        <w:szCs w:val="24"/>
      </w:rPr>
      <w:t>Montana Rural Water</w:t>
    </w:r>
    <w:r w:rsidR="00B82EC3">
      <w:rPr>
        <w:rFonts w:ascii="Engravers MT" w:hAnsi="Engravers MT"/>
        <w:sz w:val="24"/>
        <w:szCs w:val="24"/>
      </w:rPr>
      <w:t xml:space="preserve"> systems</w:t>
    </w:r>
  </w:p>
  <w:p w14:paraId="48D81444" w14:textId="75D4C77A" w:rsidR="00525A04" w:rsidRDefault="00525A04" w:rsidP="00CA21AB">
    <w:pPr>
      <w:pStyle w:val="Header"/>
      <w:jc w:val="center"/>
      <w:rPr>
        <w:rFonts w:ascii="Engravers MT" w:hAnsi="Engravers MT"/>
        <w:sz w:val="24"/>
        <w:szCs w:val="24"/>
      </w:rPr>
    </w:pPr>
    <w:r>
      <w:rPr>
        <w:rFonts w:ascii="Engravers MT" w:hAnsi="Engravers MT"/>
        <w:sz w:val="24"/>
        <w:szCs w:val="24"/>
      </w:rPr>
      <w:t>4</w:t>
    </w:r>
    <w:r w:rsidR="00104238">
      <w:rPr>
        <w:rFonts w:ascii="Engravers MT" w:hAnsi="Engravers MT"/>
        <w:sz w:val="24"/>
        <w:szCs w:val="24"/>
      </w:rPr>
      <w:t>5</w:t>
    </w:r>
    <w:r w:rsidR="00312706" w:rsidRPr="00312706">
      <w:rPr>
        <w:rFonts w:ascii="Engravers MT" w:hAnsi="Engravers MT"/>
        <w:sz w:val="24"/>
        <w:szCs w:val="24"/>
        <w:vertAlign w:val="superscript"/>
      </w:rPr>
      <w:t>th</w:t>
    </w:r>
    <w:r w:rsidR="00312706">
      <w:rPr>
        <w:rFonts w:ascii="Engravers MT" w:hAnsi="Engravers MT"/>
        <w:sz w:val="24"/>
        <w:szCs w:val="24"/>
      </w:rPr>
      <w:tab/>
      <w:t xml:space="preserve"> Conference</w:t>
    </w:r>
    <w:r>
      <w:rPr>
        <w:rFonts w:ascii="Engravers MT" w:hAnsi="Engravers MT"/>
        <w:sz w:val="24"/>
        <w:szCs w:val="24"/>
      </w:rPr>
      <w:t xml:space="preserve"> Registration March </w:t>
    </w:r>
    <w:r w:rsidR="00104238">
      <w:rPr>
        <w:rFonts w:ascii="Engravers MT" w:hAnsi="Engravers MT"/>
        <w:sz w:val="24"/>
        <w:szCs w:val="24"/>
      </w:rPr>
      <w:t>12</w:t>
    </w:r>
    <w:r w:rsidR="00312706" w:rsidRPr="00312706">
      <w:rPr>
        <w:rFonts w:ascii="Engravers MT" w:hAnsi="Engravers MT"/>
        <w:sz w:val="24"/>
        <w:szCs w:val="24"/>
        <w:vertAlign w:val="superscript"/>
      </w:rPr>
      <w:t>th</w:t>
    </w:r>
    <w:r w:rsidR="00312706">
      <w:rPr>
        <w:rFonts w:ascii="Engravers MT" w:hAnsi="Engravers MT"/>
        <w:sz w:val="24"/>
        <w:szCs w:val="24"/>
      </w:rPr>
      <w:t xml:space="preserve"> – </w:t>
    </w:r>
    <w:r w:rsidR="00104238">
      <w:rPr>
        <w:rFonts w:ascii="Engravers MT" w:hAnsi="Engravers MT"/>
        <w:sz w:val="24"/>
        <w:szCs w:val="24"/>
      </w:rPr>
      <w:t>14</w:t>
    </w:r>
    <w:r w:rsidR="00104238">
      <w:rPr>
        <w:rFonts w:ascii="Engravers MT" w:hAnsi="Engravers MT"/>
        <w:sz w:val="24"/>
        <w:szCs w:val="24"/>
        <w:vertAlign w:val="superscript"/>
      </w:rPr>
      <w:t>th</w:t>
    </w:r>
    <w:r w:rsidR="00312706">
      <w:rPr>
        <w:rFonts w:ascii="Engravers MT" w:hAnsi="Engravers MT"/>
        <w:sz w:val="24"/>
        <w:szCs w:val="24"/>
      </w:rPr>
      <w:t>, 202</w:t>
    </w:r>
    <w:r w:rsidR="00104238">
      <w:rPr>
        <w:rFonts w:ascii="Engravers MT" w:hAnsi="Engravers MT"/>
        <w:sz w:val="24"/>
        <w:szCs w:val="24"/>
      </w:rPr>
      <w:t>5</w:t>
    </w:r>
  </w:p>
  <w:p w14:paraId="09B0F04B" w14:textId="369BB95E" w:rsidR="00525A04" w:rsidRDefault="00525A04" w:rsidP="00CA21AB">
    <w:pPr>
      <w:pStyle w:val="Header"/>
      <w:jc w:val="center"/>
      <w:rPr>
        <w:rFonts w:ascii="Engravers MT" w:hAnsi="Engravers MT"/>
        <w:sz w:val="24"/>
        <w:szCs w:val="24"/>
      </w:rPr>
    </w:pPr>
    <w:r>
      <w:rPr>
        <w:rFonts w:ascii="Engravers MT" w:hAnsi="Engravers MT"/>
        <w:sz w:val="24"/>
        <w:szCs w:val="24"/>
      </w:rPr>
      <w:t>Heritage inn hotel &amp; convention center</w:t>
    </w:r>
  </w:p>
  <w:p w14:paraId="0F230A77" w14:textId="2819613D" w:rsidR="00525A04" w:rsidRPr="00795E51" w:rsidRDefault="00525A04" w:rsidP="00CA21AB">
    <w:pPr>
      <w:pStyle w:val="Header"/>
      <w:jc w:val="center"/>
      <w:rPr>
        <w:rFonts w:ascii="Engravers MT" w:hAnsi="Engravers MT"/>
        <w:sz w:val="24"/>
        <w:szCs w:val="24"/>
      </w:rPr>
    </w:pPr>
    <w:r>
      <w:rPr>
        <w:rFonts w:ascii="Engravers MT" w:hAnsi="Engravers MT"/>
        <w:sz w:val="24"/>
        <w:szCs w:val="24"/>
      </w:rPr>
      <w:t>Great Falls, MT</w:t>
    </w:r>
  </w:p>
  <w:p w14:paraId="5E3536E2" w14:textId="77777777" w:rsidR="00CA21AB" w:rsidRDefault="00CA2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E2307"/>
    <w:multiLevelType w:val="hybridMultilevel"/>
    <w:tmpl w:val="E148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jA3NrY0MzY3tjRX0lEKTi0uzszPAykwNKwFAKFBMpEtAAAA"/>
  </w:docVars>
  <w:rsids>
    <w:rsidRoot w:val="00CA21AB"/>
    <w:rsid w:val="00090E27"/>
    <w:rsid w:val="00104238"/>
    <w:rsid w:val="00143F59"/>
    <w:rsid w:val="00150A24"/>
    <w:rsid w:val="00172BB4"/>
    <w:rsid w:val="001977C7"/>
    <w:rsid w:val="0020372B"/>
    <w:rsid w:val="00240472"/>
    <w:rsid w:val="002970FE"/>
    <w:rsid w:val="002B06CB"/>
    <w:rsid w:val="002F48A0"/>
    <w:rsid w:val="00312706"/>
    <w:rsid w:val="00320907"/>
    <w:rsid w:val="00351110"/>
    <w:rsid w:val="003762DD"/>
    <w:rsid w:val="004010B3"/>
    <w:rsid w:val="004462CF"/>
    <w:rsid w:val="004B595A"/>
    <w:rsid w:val="00525A04"/>
    <w:rsid w:val="00527C65"/>
    <w:rsid w:val="0053362A"/>
    <w:rsid w:val="00592516"/>
    <w:rsid w:val="005C7808"/>
    <w:rsid w:val="006F4D6C"/>
    <w:rsid w:val="00722E0E"/>
    <w:rsid w:val="00740A05"/>
    <w:rsid w:val="00795E51"/>
    <w:rsid w:val="007F25FD"/>
    <w:rsid w:val="007F4B58"/>
    <w:rsid w:val="008300D2"/>
    <w:rsid w:val="0084653C"/>
    <w:rsid w:val="00881ED8"/>
    <w:rsid w:val="008C170F"/>
    <w:rsid w:val="00971597"/>
    <w:rsid w:val="009A0C38"/>
    <w:rsid w:val="009A3324"/>
    <w:rsid w:val="009D5A18"/>
    <w:rsid w:val="00A8441A"/>
    <w:rsid w:val="00A851F2"/>
    <w:rsid w:val="00AA0F87"/>
    <w:rsid w:val="00AF35D4"/>
    <w:rsid w:val="00B82EC3"/>
    <w:rsid w:val="00BC5DC4"/>
    <w:rsid w:val="00BF7B49"/>
    <w:rsid w:val="00CA21AB"/>
    <w:rsid w:val="00D06F72"/>
    <w:rsid w:val="00D12E5E"/>
    <w:rsid w:val="00EC67D4"/>
    <w:rsid w:val="00EF0823"/>
    <w:rsid w:val="00F42F86"/>
    <w:rsid w:val="00F71481"/>
    <w:rsid w:val="00F7393E"/>
    <w:rsid w:val="00F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3FA632"/>
  <w15:chartTrackingRefBased/>
  <w15:docId w15:val="{8925840E-6103-4258-956F-D88AEFF9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1AB"/>
  </w:style>
  <w:style w:type="paragraph" w:styleId="Footer">
    <w:name w:val="footer"/>
    <w:basedOn w:val="Normal"/>
    <w:link w:val="FooterChar"/>
    <w:uiPriority w:val="99"/>
    <w:unhideWhenUsed/>
    <w:rsid w:val="00CA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1AB"/>
  </w:style>
  <w:style w:type="paragraph" w:styleId="NoSpacing">
    <w:name w:val="No Spacing"/>
    <w:uiPriority w:val="1"/>
    <w:qFormat/>
    <w:rsid w:val="00525A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B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RuralWater@mrw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MRWS</dc:creator>
  <cp:keywords/>
  <dc:description/>
  <cp:lastModifiedBy>Tanya Shadrick</cp:lastModifiedBy>
  <cp:revision>5</cp:revision>
  <dcterms:created xsi:type="dcterms:W3CDTF">2024-11-15T16:35:00Z</dcterms:created>
  <dcterms:modified xsi:type="dcterms:W3CDTF">2024-11-20T18:49:00Z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78f4c337bef25492e373b0f6240aefc4b5dc3642c0eef6cb5ca004454cd89286</vt:lpwstr>
  </property>
</Properties>
</file>