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1BA9" w14:textId="77777777" w:rsidR="00ED77A2" w:rsidRPr="001128E6" w:rsidRDefault="00ED77A2" w:rsidP="00ED77A2">
      <w:pPr>
        <w:jc w:val="center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Formal Agenda</w:t>
      </w:r>
    </w:p>
    <w:p w14:paraId="3A0F187B" w14:textId="092FFFFB" w:rsidR="00766F92" w:rsidRPr="001128E6" w:rsidRDefault="002C216A" w:rsidP="00ED77A2">
      <w:pPr>
        <w:jc w:val="center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ABC</w:t>
      </w:r>
      <w:r w:rsidR="00ED77A2" w:rsidRPr="001128E6">
        <w:rPr>
          <w:rFonts w:ascii="Cambria" w:hAnsi="Cambria"/>
          <w:b/>
          <w:bCs/>
          <w:sz w:val="28"/>
          <w:szCs w:val="28"/>
        </w:rPr>
        <w:t xml:space="preserve"> Council Meeting</w:t>
      </w:r>
    </w:p>
    <w:p w14:paraId="702B0AB6" w14:textId="67F446CF" w:rsidR="00ED77A2" w:rsidRPr="001128E6" w:rsidRDefault="002C216A" w:rsidP="00ED77A2">
      <w:pPr>
        <w:jc w:val="center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Location</w:t>
      </w:r>
    </w:p>
    <w:p w14:paraId="3E46D4C3" w14:textId="3A8F96AD" w:rsidR="00ED77A2" w:rsidRPr="001128E6" w:rsidRDefault="002C216A" w:rsidP="00ED77A2">
      <w:pPr>
        <w:jc w:val="center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Street Address, City, State</w:t>
      </w:r>
    </w:p>
    <w:p w14:paraId="3E5D255E" w14:textId="633726DE" w:rsidR="00ED77A2" w:rsidRPr="001128E6" w:rsidRDefault="002C216A" w:rsidP="00ED77A2">
      <w:pPr>
        <w:jc w:val="center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Meeting Date</w:t>
      </w:r>
      <w:r w:rsidR="00B26E96" w:rsidRPr="001128E6">
        <w:rPr>
          <w:rFonts w:ascii="Cambria" w:hAnsi="Cambria"/>
          <w:b/>
          <w:bCs/>
          <w:sz w:val="28"/>
          <w:szCs w:val="28"/>
        </w:rPr>
        <w:t xml:space="preserve">, </w:t>
      </w:r>
      <w:r w:rsidRPr="001128E6">
        <w:rPr>
          <w:rFonts w:ascii="Cambria" w:hAnsi="Cambria"/>
          <w:b/>
          <w:bCs/>
          <w:sz w:val="28"/>
          <w:szCs w:val="28"/>
        </w:rPr>
        <w:t>Time</w:t>
      </w:r>
    </w:p>
    <w:p w14:paraId="166F498A" w14:textId="77777777" w:rsidR="00ED77A2" w:rsidRPr="001128E6" w:rsidRDefault="00ED77A2" w:rsidP="00ED77A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664E410" w14:textId="77777777" w:rsidR="00ED77A2" w:rsidRPr="001128E6" w:rsidRDefault="00ED77A2" w:rsidP="00B26E9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Call to Order</w:t>
      </w:r>
    </w:p>
    <w:p w14:paraId="021753B6" w14:textId="77551FE7" w:rsidR="006175B1" w:rsidRDefault="006175B1" w:rsidP="0004708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Ple</w:t>
      </w:r>
      <w:r w:rsidR="00086B3F">
        <w:rPr>
          <w:rFonts w:ascii="Cambria" w:hAnsi="Cambria"/>
          <w:b/>
          <w:bCs/>
          <w:sz w:val="28"/>
          <w:szCs w:val="28"/>
        </w:rPr>
        <w:t xml:space="preserve">dge of Allegiance </w:t>
      </w:r>
      <w:r w:rsidR="00086B3F" w:rsidRPr="00086B3F">
        <w:rPr>
          <w:rFonts w:ascii="Cambria" w:hAnsi="Cambria"/>
          <w:b/>
          <w:bCs/>
          <w:i/>
          <w:iCs/>
          <w:sz w:val="20"/>
          <w:szCs w:val="20"/>
        </w:rPr>
        <w:t>(Optional)</w:t>
      </w:r>
    </w:p>
    <w:p w14:paraId="278E04BE" w14:textId="6467EDB6" w:rsidR="00047082" w:rsidRPr="001128E6" w:rsidRDefault="00ED77A2" w:rsidP="0004708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Roll Call</w:t>
      </w:r>
      <w:r w:rsidR="008A3AB6" w:rsidRPr="001128E6">
        <w:rPr>
          <w:rFonts w:ascii="Cambria" w:hAnsi="Cambria"/>
          <w:b/>
          <w:bCs/>
          <w:sz w:val="28"/>
          <w:szCs w:val="28"/>
        </w:rPr>
        <w:t>—Establish a Quorum</w:t>
      </w:r>
    </w:p>
    <w:p w14:paraId="7CC0F5C0" w14:textId="77777777" w:rsidR="00ED77A2" w:rsidRPr="001128E6" w:rsidRDefault="00ED77A2" w:rsidP="00B26E9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Approve Agenda</w:t>
      </w:r>
    </w:p>
    <w:p w14:paraId="11A0BD84" w14:textId="77777777" w:rsidR="00ED77A2" w:rsidRPr="001128E6" w:rsidRDefault="00ED77A2" w:rsidP="00B26E9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Approval of Minutes</w:t>
      </w:r>
    </w:p>
    <w:p w14:paraId="0392AEB6" w14:textId="5D230346" w:rsidR="00ED77A2" w:rsidRDefault="00ED77A2" w:rsidP="00915617">
      <w:pPr>
        <w:pStyle w:val="ListParagraph"/>
        <w:numPr>
          <w:ilvl w:val="0"/>
          <w:numId w:val="1"/>
        </w:numPr>
        <w:spacing w:before="120"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 xml:space="preserve">Public Comments </w:t>
      </w:r>
      <w:r w:rsidR="00E152C6">
        <w:rPr>
          <w:rFonts w:ascii="Cambria" w:hAnsi="Cambria"/>
          <w:b/>
          <w:bCs/>
          <w:sz w:val="28"/>
          <w:szCs w:val="28"/>
        </w:rPr>
        <w:t xml:space="preserve">or </w:t>
      </w:r>
      <w:r w:rsidR="00E152C6">
        <w:rPr>
          <w:rFonts w:ascii="Cambria" w:hAnsi="Cambria"/>
          <w:b/>
          <w:bCs/>
          <w:sz w:val="28"/>
          <w:szCs w:val="28"/>
        </w:rPr>
        <w:t xml:space="preserve">Formal Complaints </w:t>
      </w:r>
      <w:r w:rsidRPr="001128E6">
        <w:rPr>
          <w:rFonts w:ascii="Cambria" w:hAnsi="Cambria"/>
          <w:b/>
          <w:bCs/>
          <w:sz w:val="28"/>
          <w:szCs w:val="28"/>
        </w:rPr>
        <w:t>on items not on agenda.</w:t>
      </w:r>
    </w:p>
    <w:p w14:paraId="6F9B049A" w14:textId="290C8860" w:rsidR="00E96B89" w:rsidRPr="001128E6" w:rsidRDefault="00E96B89" w:rsidP="00E96B8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Staff Reports</w:t>
      </w:r>
    </w:p>
    <w:p w14:paraId="60D88B3D" w14:textId="632B300B" w:rsidR="00E96B89" w:rsidRPr="001128E6" w:rsidRDefault="00E96B89" w:rsidP="00E96B89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Financial Report</w:t>
      </w:r>
    </w:p>
    <w:p w14:paraId="0ADF0EB6" w14:textId="28687A56" w:rsidR="00E96B89" w:rsidRPr="001128E6" w:rsidRDefault="00E96B89" w:rsidP="00E96B89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Public Works/Operator Report</w:t>
      </w:r>
    </w:p>
    <w:p w14:paraId="4B29FB4D" w14:textId="19C866CA" w:rsidR="00E96B89" w:rsidRPr="001128E6" w:rsidRDefault="00E96B89" w:rsidP="00E96B89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Manager Report</w:t>
      </w:r>
    </w:p>
    <w:p w14:paraId="381C23A2" w14:textId="31D15C0B" w:rsidR="000D0FD9" w:rsidRPr="001128E6" w:rsidRDefault="000D0FD9" w:rsidP="00E96B89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Legal Report</w:t>
      </w:r>
    </w:p>
    <w:p w14:paraId="07206586" w14:textId="068CEFCA" w:rsidR="00ED77A2" w:rsidRPr="001128E6" w:rsidRDefault="00ED77A2" w:rsidP="00B26E9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Old Business</w:t>
      </w:r>
    </w:p>
    <w:p w14:paraId="00E36F45" w14:textId="076BC67D" w:rsidR="00B26E96" w:rsidRPr="001128E6" w:rsidRDefault="00A47A6F" w:rsidP="00B43B66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1128E6">
        <w:rPr>
          <w:rFonts w:ascii="Cambria" w:hAnsi="Cambria"/>
        </w:rPr>
        <w:t>Items from last meeting</w:t>
      </w:r>
    </w:p>
    <w:p w14:paraId="4CAA510C" w14:textId="79EAC075" w:rsidR="00E96B89" w:rsidRPr="001128E6" w:rsidRDefault="00E96B89" w:rsidP="00E96B89">
      <w:pPr>
        <w:pStyle w:val="ListParagraph"/>
        <w:ind w:left="1440"/>
        <w:rPr>
          <w:rFonts w:ascii="Cambria" w:hAnsi="Cambria"/>
        </w:rPr>
      </w:pPr>
      <w:r w:rsidRPr="001128E6">
        <w:rPr>
          <w:rFonts w:ascii="Cambria" w:hAnsi="Cambria"/>
        </w:rPr>
        <w:t>Motion: If any</w:t>
      </w:r>
    </w:p>
    <w:p w14:paraId="3DE63214" w14:textId="21C99F65" w:rsidR="00E96B89" w:rsidRPr="001128E6" w:rsidRDefault="00E96B89" w:rsidP="00E96B89">
      <w:pPr>
        <w:pStyle w:val="ListParagraph"/>
        <w:ind w:left="1440"/>
        <w:rPr>
          <w:rFonts w:ascii="Cambria" w:hAnsi="Cambria"/>
        </w:rPr>
      </w:pPr>
      <w:r w:rsidRPr="001128E6">
        <w:rPr>
          <w:rFonts w:ascii="Cambria" w:hAnsi="Cambria"/>
        </w:rPr>
        <w:t>Public Comment</w:t>
      </w:r>
    </w:p>
    <w:p w14:paraId="4EF4B5F0" w14:textId="33C8B580" w:rsidR="00E96B89" w:rsidRPr="001128E6" w:rsidRDefault="00E96B89" w:rsidP="00E96B89">
      <w:pPr>
        <w:pStyle w:val="ListParagraph"/>
        <w:ind w:left="1440"/>
        <w:rPr>
          <w:rFonts w:ascii="Cambria" w:hAnsi="Cambria"/>
        </w:rPr>
      </w:pPr>
      <w:r w:rsidRPr="001128E6">
        <w:rPr>
          <w:rFonts w:ascii="Cambria" w:hAnsi="Cambria"/>
        </w:rPr>
        <w:t>Vote</w:t>
      </w:r>
    </w:p>
    <w:p w14:paraId="5CE40A9F" w14:textId="77777777" w:rsidR="00E96B89" w:rsidRPr="001128E6" w:rsidRDefault="00E96B89" w:rsidP="00E96B89">
      <w:pPr>
        <w:pStyle w:val="ListParagraph"/>
        <w:ind w:left="1440"/>
        <w:rPr>
          <w:rFonts w:ascii="Cambria" w:hAnsi="Cambria"/>
          <w:b/>
          <w:bCs/>
        </w:rPr>
      </w:pPr>
    </w:p>
    <w:p w14:paraId="568D34E9" w14:textId="77777777" w:rsidR="00ED77A2" w:rsidRPr="001128E6" w:rsidRDefault="00ED77A2" w:rsidP="00B26E9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New Business</w:t>
      </w:r>
    </w:p>
    <w:p w14:paraId="0233B66D" w14:textId="33784EDA" w:rsidR="00B26E96" w:rsidRPr="001128E6" w:rsidRDefault="00A47A6F" w:rsidP="00785214">
      <w:pPr>
        <w:pStyle w:val="ListParagraph"/>
        <w:numPr>
          <w:ilvl w:val="1"/>
          <w:numId w:val="4"/>
        </w:numPr>
        <w:spacing w:after="120"/>
        <w:rPr>
          <w:rFonts w:ascii="Cambria" w:hAnsi="Cambria"/>
        </w:rPr>
      </w:pPr>
      <w:r w:rsidRPr="001128E6">
        <w:rPr>
          <w:rFonts w:ascii="Cambria" w:hAnsi="Cambria"/>
        </w:rPr>
        <w:t>New Items to be discussed</w:t>
      </w:r>
    </w:p>
    <w:p w14:paraId="2975D9EA" w14:textId="565FC0B5" w:rsidR="00E96B89" w:rsidRPr="001128E6" w:rsidRDefault="00E96B89" w:rsidP="00E96B89">
      <w:pPr>
        <w:pStyle w:val="ListParagraph"/>
        <w:spacing w:after="120"/>
        <w:ind w:left="1440"/>
        <w:rPr>
          <w:rFonts w:ascii="Cambria" w:hAnsi="Cambria"/>
        </w:rPr>
      </w:pPr>
      <w:r w:rsidRPr="001128E6">
        <w:rPr>
          <w:rFonts w:ascii="Cambria" w:hAnsi="Cambria"/>
        </w:rPr>
        <w:t>Motion: If any</w:t>
      </w:r>
    </w:p>
    <w:p w14:paraId="3270B65F" w14:textId="0BA13A64" w:rsidR="00E96B89" w:rsidRPr="001128E6" w:rsidRDefault="00E96B89" w:rsidP="00E96B89">
      <w:pPr>
        <w:pStyle w:val="ListParagraph"/>
        <w:spacing w:after="120"/>
        <w:ind w:left="1440"/>
        <w:rPr>
          <w:rFonts w:ascii="Cambria" w:hAnsi="Cambria"/>
        </w:rPr>
      </w:pPr>
      <w:r w:rsidRPr="001128E6">
        <w:rPr>
          <w:rFonts w:ascii="Cambria" w:hAnsi="Cambria"/>
        </w:rPr>
        <w:t>Public Comment</w:t>
      </w:r>
    </w:p>
    <w:p w14:paraId="4349D177" w14:textId="41858E55" w:rsidR="00E96B89" w:rsidRPr="001128E6" w:rsidRDefault="00E96B89" w:rsidP="00E96B89">
      <w:pPr>
        <w:pStyle w:val="ListParagraph"/>
        <w:spacing w:after="120"/>
        <w:ind w:left="1440"/>
        <w:rPr>
          <w:rFonts w:ascii="Cambria" w:hAnsi="Cambria"/>
        </w:rPr>
      </w:pPr>
      <w:r w:rsidRPr="001128E6">
        <w:rPr>
          <w:rFonts w:ascii="Cambria" w:hAnsi="Cambria"/>
        </w:rPr>
        <w:t>Vote</w:t>
      </w:r>
    </w:p>
    <w:p w14:paraId="3BB234BC" w14:textId="77777777" w:rsidR="00E96B89" w:rsidRPr="001128E6" w:rsidRDefault="00E96B89" w:rsidP="00E96B89">
      <w:pPr>
        <w:pStyle w:val="ListParagraph"/>
        <w:spacing w:after="120"/>
        <w:ind w:left="1440"/>
        <w:rPr>
          <w:rFonts w:ascii="Cambria" w:hAnsi="Cambria"/>
          <w:b/>
          <w:bCs/>
        </w:rPr>
      </w:pPr>
    </w:p>
    <w:p w14:paraId="13B07BFA" w14:textId="3E9DF2AE" w:rsidR="00ED77A2" w:rsidRPr="001128E6" w:rsidRDefault="00ED77A2" w:rsidP="00E96B89">
      <w:pPr>
        <w:pStyle w:val="ListParagraph"/>
        <w:numPr>
          <w:ilvl w:val="0"/>
          <w:numId w:val="1"/>
        </w:numPr>
        <w:spacing w:before="120" w:line="360" w:lineRule="auto"/>
        <w:contextualSpacing w:val="0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 xml:space="preserve">Adjourn </w:t>
      </w:r>
    </w:p>
    <w:p w14:paraId="4C73C3A5" w14:textId="7AC39FBA" w:rsidR="00E96B89" w:rsidRPr="001128E6" w:rsidRDefault="00E96B89" w:rsidP="00E96B89">
      <w:pPr>
        <w:pStyle w:val="ListParagraph"/>
        <w:spacing w:before="120" w:line="360" w:lineRule="auto"/>
        <w:ind w:left="0"/>
        <w:contextualSpacing w:val="0"/>
        <w:rPr>
          <w:rFonts w:ascii="Cambria" w:hAnsi="Cambria"/>
          <w:b/>
          <w:bCs/>
          <w:sz w:val="28"/>
          <w:szCs w:val="28"/>
        </w:rPr>
      </w:pPr>
      <w:r w:rsidRPr="001128E6">
        <w:rPr>
          <w:rFonts w:ascii="Cambria" w:hAnsi="Cambria"/>
          <w:b/>
          <w:bCs/>
          <w:sz w:val="28"/>
          <w:szCs w:val="28"/>
        </w:rPr>
        <w:t>**Set the date and time for next meeting**</w:t>
      </w:r>
    </w:p>
    <w:sectPr w:rsidR="00E96B89" w:rsidRPr="001128E6" w:rsidSect="00A47A6F">
      <w:type w:val="continuous"/>
      <w:pgSz w:w="12240" w:h="15840"/>
      <w:pgMar w:top="540" w:right="1325" w:bottom="274" w:left="1325" w:header="720" w:footer="720" w:gutter="0"/>
      <w:cols w:space="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40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7691E0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D757E1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0017A36"/>
    <w:multiLevelType w:val="multilevel"/>
    <w:tmpl w:val="33A0D40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75161FC"/>
    <w:multiLevelType w:val="hybridMultilevel"/>
    <w:tmpl w:val="EA44B9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A2"/>
    <w:rsid w:val="00047082"/>
    <w:rsid w:val="00086B3F"/>
    <w:rsid w:val="000D0FD9"/>
    <w:rsid w:val="000D2B45"/>
    <w:rsid w:val="001128E6"/>
    <w:rsid w:val="00214973"/>
    <w:rsid w:val="002C216A"/>
    <w:rsid w:val="00324150"/>
    <w:rsid w:val="00372051"/>
    <w:rsid w:val="00544E08"/>
    <w:rsid w:val="00552CF8"/>
    <w:rsid w:val="00587DF3"/>
    <w:rsid w:val="005E3CC0"/>
    <w:rsid w:val="006175B1"/>
    <w:rsid w:val="00661938"/>
    <w:rsid w:val="00766F92"/>
    <w:rsid w:val="00785214"/>
    <w:rsid w:val="007F24EA"/>
    <w:rsid w:val="00806065"/>
    <w:rsid w:val="00820220"/>
    <w:rsid w:val="00890A38"/>
    <w:rsid w:val="008A3AB6"/>
    <w:rsid w:val="008D77BD"/>
    <w:rsid w:val="00915617"/>
    <w:rsid w:val="00A47A6F"/>
    <w:rsid w:val="00A637A0"/>
    <w:rsid w:val="00AC364A"/>
    <w:rsid w:val="00B26E96"/>
    <w:rsid w:val="00B43B66"/>
    <w:rsid w:val="00BB2FFB"/>
    <w:rsid w:val="00D85368"/>
    <w:rsid w:val="00DF14A4"/>
    <w:rsid w:val="00E152C6"/>
    <w:rsid w:val="00E96B89"/>
    <w:rsid w:val="00EB49D4"/>
    <w:rsid w:val="00ED77A2"/>
    <w:rsid w:val="00EF3993"/>
    <w:rsid w:val="00F2380F"/>
    <w:rsid w:val="00F9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67723"/>
  <w15:chartTrackingRefBased/>
  <w15:docId w15:val="{EA0AB3AF-ACCC-4441-813B-B103076F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E9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6E96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E96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6E96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6E9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6E9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6E96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6E96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6E96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A2"/>
    <w:pPr>
      <w:ind w:left="720"/>
      <w:contextualSpacing/>
    </w:pPr>
  </w:style>
  <w:style w:type="character" w:customStyle="1" w:styleId="Heading1Char">
    <w:name w:val="Heading 1 Char"/>
    <w:link w:val="Heading1"/>
    <w:rsid w:val="00B26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26E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26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26E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26E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26E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26E9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B26E9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26E96"/>
    <w:rPr>
      <w:rFonts w:ascii="Cambria" w:eastAsia="Times New Roman" w:hAnsi="Cambria" w:cs="Times New Roman"/>
      <w:sz w:val="22"/>
      <w:szCs w:val="22"/>
    </w:rPr>
  </w:style>
  <w:style w:type="paragraph" w:styleId="NoSpacing">
    <w:name w:val="No Spacing"/>
    <w:uiPriority w:val="1"/>
    <w:qFormat/>
    <w:rsid w:val="00A47A6F"/>
    <w:rPr>
      <w:rFonts w:ascii="Calibri" w:eastAsia="Calibri" w:hAnsi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458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Nikki Rogers</cp:lastModifiedBy>
  <cp:revision>4</cp:revision>
  <cp:lastPrinted>2014-09-05T21:08:00Z</cp:lastPrinted>
  <dcterms:created xsi:type="dcterms:W3CDTF">2024-02-28T20:55:00Z</dcterms:created>
  <dcterms:modified xsi:type="dcterms:W3CDTF">2024-02-28T23:32:00Z</dcterms:modified>
</cp:coreProperties>
</file>