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08091" w14:textId="6529E89F" w:rsidR="006F0AFC" w:rsidRDefault="008022C2">
      <w:r>
        <w:t>I am Julie Spencer, a MRWS member from Region 9.</w:t>
      </w:r>
    </w:p>
    <w:p w14:paraId="13CE0D0E" w14:textId="5C3AEED1" w:rsidR="008022C2" w:rsidRDefault="008022C2">
      <w:r>
        <w:t>I am a Montana native, born and raised in the Flathead Valley.  I attended Montana State University and majored in Chemical Engineering</w:t>
      </w:r>
      <w:r w:rsidR="0001163F">
        <w:t>.</w:t>
      </w:r>
      <w:r>
        <w:t xml:space="preserve"> </w:t>
      </w:r>
      <w:r w:rsidR="0001163F">
        <w:t>I</w:t>
      </w:r>
      <w:r>
        <w:t xml:space="preserve"> did not finish due to starting a family after getting married.</w:t>
      </w:r>
    </w:p>
    <w:p w14:paraId="121A795A" w14:textId="077F3623" w:rsidR="008022C2" w:rsidRDefault="008022C2">
      <w:r>
        <w:t>After my children were in school, I attended Flathead Valley Community College</w:t>
      </w:r>
      <w:r w:rsidR="0001163F">
        <w:t>.</w:t>
      </w:r>
      <w:r>
        <w:t xml:space="preserve"> </w:t>
      </w:r>
      <w:r w:rsidR="0001163F">
        <w:t>I received</w:t>
      </w:r>
      <w:r>
        <w:t xml:space="preserve"> </w:t>
      </w:r>
      <w:r w:rsidR="00315CB8">
        <w:t xml:space="preserve">Associates of </w:t>
      </w:r>
      <w:r>
        <w:t xml:space="preserve">Science and </w:t>
      </w:r>
      <w:r w:rsidR="0001163F">
        <w:t xml:space="preserve">Associates of </w:t>
      </w:r>
      <w:r>
        <w:t>Arts degrees</w:t>
      </w:r>
      <w:r w:rsidR="0001163F">
        <w:t>, as well as an</w:t>
      </w:r>
      <w:r>
        <w:t xml:space="preserve"> Applied Associates of Science in Business Management with Accounting Emphasis.</w:t>
      </w:r>
    </w:p>
    <w:p w14:paraId="7261B3E8" w14:textId="03DC6D15" w:rsidR="008022C2" w:rsidRDefault="008022C2">
      <w:r>
        <w:t xml:space="preserve">I have worked in the water &amp; wastewater industry since the late 1990s.  I </w:t>
      </w:r>
      <w:r w:rsidR="00464C96">
        <w:t>was</w:t>
      </w:r>
      <w:r>
        <w:t xml:space="preserve"> employed at Bigfork Water and Sewer District since 1998</w:t>
      </w:r>
      <w:r w:rsidR="0001163F">
        <w:t>.</w:t>
      </w:r>
      <w:r>
        <w:t xml:space="preserve"> </w:t>
      </w:r>
      <w:r w:rsidR="0001163F">
        <w:t>I</w:t>
      </w:r>
      <w:r>
        <w:t xml:space="preserve"> </w:t>
      </w:r>
      <w:r w:rsidR="00464C96">
        <w:t>was</w:t>
      </w:r>
      <w:r>
        <w:t xml:space="preserve"> the General Manager </w:t>
      </w:r>
      <w:r w:rsidR="00464C96">
        <w:t>from</w:t>
      </w:r>
      <w:r>
        <w:t xml:space="preserve"> July 2003</w:t>
      </w:r>
      <w:r w:rsidR="00464C96">
        <w:t xml:space="preserve"> until retirement in June 2025</w:t>
      </w:r>
      <w:r>
        <w:t>.</w:t>
      </w:r>
    </w:p>
    <w:p w14:paraId="086FED50" w14:textId="328AFA2E" w:rsidR="008022C2" w:rsidRDefault="008022C2">
      <w:r>
        <w:t>I was appointed to fill the Board position vacated by Dan Kiel in late 2015.  I was elected to the Board at the MRWS conference in February 2016</w:t>
      </w:r>
      <w:r w:rsidR="0001163F">
        <w:t>.</w:t>
      </w:r>
      <w:r>
        <w:t xml:space="preserve"> </w:t>
      </w:r>
      <w:r w:rsidR="0001163F">
        <w:t>I</w:t>
      </w:r>
      <w:r>
        <w:t xml:space="preserve"> was made the Treasurer at that time.</w:t>
      </w:r>
      <w:r w:rsidR="00464C96">
        <w:t xml:space="preserve"> I was later elected to be Vice-President.</w:t>
      </w:r>
    </w:p>
    <w:p w14:paraId="2B73DC24" w14:textId="5DF88431" w:rsidR="0001163F" w:rsidRDefault="0001163F">
      <w:r>
        <w:t>I would like to run for another term on the MRWS Board.</w:t>
      </w:r>
    </w:p>
    <w:sectPr w:rsidR="00011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C2"/>
    <w:rsid w:val="0001163F"/>
    <w:rsid w:val="00315CB8"/>
    <w:rsid w:val="00464C96"/>
    <w:rsid w:val="006F0AFC"/>
    <w:rsid w:val="008022C2"/>
    <w:rsid w:val="00AD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06123"/>
  <w15:chartTrackingRefBased/>
  <w15:docId w15:val="{CF8611C1-A37E-47ED-AF5F-1BF3C11A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806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 Spencer</cp:lastModifiedBy>
  <cp:revision>2</cp:revision>
  <cp:lastPrinted>2020-02-14T17:31:00Z</cp:lastPrinted>
  <dcterms:created xsi:type="dcterms:W3CDTF">2026-02-05T21:15:00Z</dcterms:created>
  <dcterms:modified xsi:type="dcterms:W3CDTF">2026-02-05T21:15:00Z</dcterms:modified>
</cp:coreProperties>
</file>